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25" w:rsidRPr="0084358B" w:rsidRDefault="00D05425" w:rsidP="00A70FFB">
      <w:pPr>
        <w:jc w:val="center"/>
        <w:rPr>
          <w:b/>
          <w:sz w:val="16"/>
          <w:szCs w:val="32"/>
          <w:lang w:val="ru-RU"/>
        </w:rPr>
      </w:pPr>
    </w:p>
    <w:p w:rsidR="00AB6D97" w:rsidRDefault="002567BD" w:rsidP="00A70FFB">
      <w:pPr>
        <w:jc w:val="center"/>
        <w:rPr>
          <w:lang w:val="ru-RU"/>
        </w:rPr>
      </w:pPr>
      <w:r>
        <w:rPr>
          <w:b/>
          <w:sz w:val="32"/>
          <w:szCs w:val="32"/>
          <w:lang w:val="ru-RU"/>
        </w:rPr>
        <w:t>ГРАФИК</w:t>
      </w:r>
    </w:p>
    <w:p w:rsidR="00ED1FC2" w:rsidRPr="009F4220" w:rsidRDefault="00ED1FC2" w:rsidP="00ED1FC2">
      <w:pPr>
        <w:jc w:val="center"/>
        <w:rPr>
          <w:b/>
          <w:lang w:val="ru-RU"/>
        </w:rPr>
      </w:pPr>
      <w:r w:rsidRPr="009F4220">
        <w:rPr>
          <w:b/>
          <w:lang w:val="ru-RU"/>
        </w:rPr>
        <w:t xml:space="preserve"> </w:t>
      </w:r>
      <w:r w:rsidR="00DB6C74" w:rsidRPr="009F4220">
        <w:rPr>
          <w:b/>
          <w:lang w:val="ru-RU"/>
        </w:rPr>
        <w:t xml:space="preserve"> </w:t>
      </w:r>
      <w:r w:rsidR="008358F3" w:rsidRPr="009F4220">
        <w:rPr>
          <w:b/>
          <w:lang w:val="ru-RU"/>
        </w:rPr>
        <w:t>регистрации</w:t>
      </w:r>
      <w:r w:rsidR="00CF6C98" w:rsidRPr="009F4220">
        <w:rPr>
          <w:b/>
          <w:lang w:val="ru-RU"/>
        </w:rPr>
        <w:t xml:space="preserve"> </w:t>
      </w:r>
      <w:r w:rsidR="000B791C" w:rsidRPr="009F4220">
        <w:rPr>
          <w:b/>
          <w:lang w:val="ru-RU"/>
        </w:rPr>
        <w:t>п</w:t>
      </w:r>
      <w:r w:rsidRPr="009F4220">
        <w:rPr>
          <w:b/>
          <w:lang w:val="ru-RU"/>
        </w:rPr>
        <w:t xml:space="preserve">аспортов готовности теплоисточников  к   работе в </w:t>
      </w:r>
      <w:proofErr w:type="gramStart"/>
      <w:r w:rsidRPr="009F4220">
        <w:rPr>
          <w:b/>
          <w:lang w:val="ru-RU"/>
        </w:rPr>
        <w:t>осенне-зимний</w:t>
      </w:r>
      <w:proofErr w:type="gramEnd"/>
      <w:r w:rsidRPr="009F4220">
        <w:rPr>
          <w:b/>
          <w:lang w:val="ru-RU"/>
        </w:rPr>
        <w:t xml:space="preserve"> </w:t>
      </w:r>
    </w:p>
    <w:p w:rsidR="00157F45" w:rsidRPr="009F4220" w:rsidRDefault="00ED1FC2" w:rsidP="00ED1FC2">
      <w:pPr>
        <w:jc w:val="center"/>
        <w:rPr>
          <w:b/>
          <w:lang w:val="ru-RU"/>
        </w:rPr>
      </w:pPr>
      <w:r w:rsidRPr="009F4220">
        <w:rPr>
          <w:b/>
          <w:lang w:val="ru-RU"/>
        </w:rPr>
        <w:t>период   202</w:t>
      </w:r>
      <w:r w:rsidR="0037440D" w:rsidRPr="009F4220">
        <w:rPr>
          <w:b/>
          <w:lang w:val="ru-RU"/>
        </w:rPr>
        <w:t>3</w:t>
      </w:r>
      <w:r w:rsidRPr="009F4220">
        <w:rPr>
          <w:b/>
          <w:lang w:val="ru-RU"/>
        </w:rPr>
        <w:t>-202</w:t>
      </w:r>
      <w:r w:rsidR="0037440D" w:rsidRPr="009F4220">
        <w:rPr>
          <w:b/>
          <w:lang w:val="ru-RU"/>
        </w:rPr>
        <w:t>4</w:t>
      </w:r>
      <w:r w:rsidR="0090447B">
        <w:rPr>
          <w:b/>
          <w:lang w:val="ru-RU"/>
        </w:rPr>
        <w:t xml:space="preserve"> </w:t>
      </w:r>
      <w:r w:rsidRPr="009F4220">
        <w:rPr>
          <w:b/>
          <w:lang w:val="ru-RU"/>
        </w:rPr>
        <w:t>года,</w:t>
      </w:r>
      <w:r w:rsidRPr="009F4220">
        <w:rPr>
          <w:b/>
          <w:sz w:val="20"/>
          <w:szCs w:val="20"/>
          <w:lang w:val="ru-RU"/>
        </w:rPr>
        <w:t xml:space="preserve"> </w:t>
      </w:r>
      <w:r w:rsidR="00DB6C74" w:rsidRPr="009F4220">
        <w:rPr>
          <w:b/>
          <w:lang w:val="ru-RU"/>
        </w:rPr>
        <w:t xml:space="preserve">в </w:t>
      </w:r>
      <w:proofErr w:type="gramStart"/>
      <w:r w:rsidR="00DB6C74" w:rsidRPr="009F4220">
        <w:rPr>
          <w:b/>
          <w:lang w:val="ru-RU"/>
        </w:rPr>
        <w:t>Октябрьской</w:t>
      </w:r>
      <w:proofErr w:type="gramEnd"/>
      <w:r w:rsidR="00DB6C74" w:rsidRPr="009F4220">
        <w:rPr>
          <w:b/>
          <w:lang w:val="ru-RU"/>
        </w:rPr>
        <w:t xml:space="preserve"> районной энерго</w:t>
      </w:r>
      <w:r w:rsidR="00DD0B9D" w:rsidRPr="009F4220">
        <w:rPr>
          <w:b/>
          <w:lang w:val="ru-RU"/>
        </w:rPr>
        <w:t>газ</w:t>
      </w:r>
      <w:r w:rsidR="00DB6C74" w:rsidRPr="009F4220">
        <w:rPr>
          <w:b/>
          <w:lang w:val="ru-RU"/>
        </w:rPr>
        <w:t>инспекции</w:t>
      </w:r>
      <w:r w:rsidR="000B791C" w:rsidRPr="009F4220">
        <w:rPr>
          <w:b/>
          <w:lang w:val="ru-RU"/>
        </w:rPr>
        <w:t>.</w:t>
      </w:r>
      <w:r w:rsidR="00DB6C74" w:rsidRPr="009F4220">
        <w:rPr>
          <w:b/>
          <w:lang w:val="ru-RU"/>
        </w:rPr>
        <w:t xml:space="preserve"> </w:t>
      </w:r>
    </w:p>
    <w:p w:rsidR="00DB6C74" w:rsidRPr="0084358B" w:rsidRDefault="00DB6C74" w:rsidP="00A70FFB">
      <w:pPr>
        <w:jc w:val="center"/>
        <w:rPr>
          <w:sz w:val="10"/>
          <w:szCs w:val="20"/>
          <w:lang w:val="ru-RU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58"/>
        <w:gridCol w:w="1701"/>
        <w:gridCol w:w="1380"/>
        <w:gridCol w:w="1701"/>
      </w:tblGrid>
      <w:tr w:rsidR="00D05425" w:rsidRPr="00D019D3" w:rsidTr="0084358B">
        <w:trPr>
          <w:trHeight w:val="821"/>
        </w:trPr>
        <w:tc>
          <w:tcPr>
            <w:tcW w:w="578" w:type="dxa"/>
            <w:shd w:val="clear" w:color="auto" w:fill="auto"/>
            <w:vAlign w:val="center"/>
          </w:tcPr>
          <w:p w:rsidR="00D05425" w:rsidRPr="00D05425" w:rsidRDefault="00D05425" w:rsidP="00D05425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№</w:t>
            </w:r>
          </w:p>
          <w:p w:rsidR="00D05425" w:rsidRPr="00D05425" w:rsidRDefault="00D05425" w:rsidP="00D05425">
            <w:pPr>
              <w:jc w:val="center"/>
              <w:rPr>
                <w:b/>
                <w:lang w:val="ru-RU"/>
              </w:rPr>
            </w:pPr>
            <w:proofErr w:type="gramStart"/>
            <w:r w:rsidRPr="00D05425">
              <w:rPr>
                <w:b/>
                <w:lang w:val="ru-RU"/>
              </w:rPr>
              <w:t>п</w:t>
            </w:r>
            <w:proofErr w:type="gramEnd"/>
            <w:r w:rsidRPr="00D05425">
              <w:rPr>
                <w:b/>
                <w:lang w:val="ru-RU"/>
              </w:rPr>
              <w:t>/п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D05425" w:rsidRPr="00D05425" w:rsidRDefault="00D05425" w:rsidP="00D05425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Наименование предприятий и организаций.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425" w:rsidRPr="00D05425" w:rsidRDefault="00D05425" w:rsidP="00D05425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Тип предприятия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05425" w:rsidRPr="00D05425" w:rsidRDefault="00D05425" w:rsidP="00D05425">
            <w:pPr>
              <w:jc w:val="center"/>
              <w:rPr>
                <w:b/>
              </w:rPr>
            </w:pPr>
            <w:r w:rsidRPr="00D05425">
              <w:rPr>
                <w:b/>
              </w:rPr>
              <w:t>Кол-во</w:t>
            </w:r>
          </w:p>
          <w:p w:rsidR="00D05425" w:rsidRPr="00D05425" w:rsidRDefault="00D05425" w:rsidP="00D05425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</w:rPr>
              <w:t>паспортов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425" w:rsidRPr="00D05425" w:rsidRDefault="00D05425" w:rsidP="00D05425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Дата регистрации</w:t>
            </w:r>
          </w:p>
          <w:p w:rsidR="00D05425" w:rsidRPr="00D05425" w:rsidRDefault="00D05425" w:rsidP="00D05425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2023г.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256A81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256A81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Октябрьский район газоснабжения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Жлобинского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 филиала </w:t>
            </w:r>
            <w:r>
              <w:rPr>
                <w:sz w:val="22"/>
                <w:szCs w:val="22"/>
                <w:lang w:val="ru-RU"/>
              </w:rPr>
              <w:t>РПУП</w:t>
            </w:r>
            <w:r w:rsidRPr="009F4220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Гомельоблгаз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":</w:t>
            </w:r>
          </w:p>
          <w:p w:rsidR="00256A81" w:rsidRPr="009F4220" w:rsidRDefault="00256A81" w:rsidP="00256A81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РГС ПУ Жлобингаз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256A81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Промышлен.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256A81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256A81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30.06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256A81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6B4E4C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Октябрьский производственный участок, Светлогорского МРО филиала "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Энергосбыт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" </w:t>
            </w:r>
            <w:r>
              <w:rPr>
                <w:sz w:val="22"/>
                <w:szCs w:val="22"/>
                <w:lang w:val="ru-RU"/>
              </w:rPr>
              <w:t>РУП</w:t>
            </w:r>
            <w:r w:rsidRPr="009F4220">
              <w:rPr>
                <w:sz w:val="22"/>
                <w:szCs w:val="22"/>
                <w:lang w:val="ru-RU"/>
              </w:rPr>
              <w:t xml:space="preserve"> "Гомельэнерго":</w:t>
            </w:r>
          </w:p>
          <w:p w:rsidR="00256A81" w:rsidRPr="009F4220" w:rsidRDefault="00256A81" w:rsidP="006B4E4C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Энергосбыт</w:t>
            </w:r>
          </w:p>
        </w:tc>
        <w:tc>
          <w:tcPr>
            <w:tcW w:w="1701" w:type="dxa"/>
            <w:shd w:val="clear" w:color="auto" w:fill="auto"/>
          </w:tcPr>
          <w:p w:rsidR="00256A81" w:rsidRPr="000C1BC9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 w:rsidRPr="000C1BC9">
              <w:rPr>
                <w:sz w:val="20"/>
                <w:szCs w:val="20"/>
                <w:lang w:val="ru-RU"/>
              </w:rPr>
              <w:t>Непромышлен.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04.07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256A81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858" w:type="dxa"/>
            <w:shd w:val="clear" w:color="auto" w:fill="auto"/>
          </w:tcPr>
          <w:p w:rsidR="00256A81" w:rsidRDefault="00256A81" w:rsidP="006B4E4C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Октябрьский район электрических сетей филиала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Речицких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 электрических сетей </w:t>
            </w:r>
          </w:p>
          <w:p w:rsidR="00256A81" w:rsidRPr="009F4220" w:rsidRDefault="00256A81" w:rsidP="006B4E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РУП</w:t>
            </w:r>
            <w:r w:rsidRPr="009F4220">
              <w:rPr>
                <w:sz w:val="22"/>
                <w:szCs w:val="22"/>
                <w:lang w:val="ru-RU"/>
              </w:rPr>
              <w:t xml:space="preserve"> "Гомельэнерго":</w:t>
            </w:r>
          </w:p>
          <w:p w:rsidR="00256A81" w:rsidRPr="009F4220" w:rsidRDefault="00256A81" w:rsidP="00A059E2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1. Котельная административного здания </w:t>
            </w:r>
          </w:p>
        </w:tc>
        <w:tc>
          <w:tcPr>
            <w:tcW w:w="1701" w:type="dxa"/>
            <w:shd w:val="clear" w:color="auto" w:fill="auto"/>
          </w:tcPr>
          <w:p w:rsidR="00256A81" w:rsidRPr="000C1BC9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 w:rsidRPr="000C1BC9">
              <w:rPr>
                <w:sz w:val="20"/>
                <w:szCs w:val="20"/>
                <w:lang w:val="ru-RU"/>
              </w:rPr>
              <w:t>Промышлен.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04.07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25F4F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A62A1E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Октябрьский участок Светлогорского дорожно-ремонтно-строительного управления № 207:</w:t>
            </w:r>
          </w:p>
          <w:p w:rsidR="00256A81" w:rsidRPr="009F4220" w:rsidRDefault="00256A81" w:rsidP="00A62A1E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механических мастерских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12.07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825047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Октябрьский участок филиал "Автобусный парк № 5"</w:t>
            </w:r>
            <w:r>
              <w:rPr>
                <w:sz w:val="22"/>
                <w:szCs w:val="22"/>
                <w:lang w:val="ru-RU"/>
              </w:rPr>
              <w:t xml:space="preserve">: </w:t>
            </w:r>
            <w:r w:rsidRPr="009F4220">
              <w:rPr>
                <w:sz w:val="22"/>
                <w:szCs w:val="22"/>
                <w:lang w:val="ru-RU"/>
              </w:rPr>
              <w:t>1.Котельная АП №5</w:t>
            </w:r>
          </w:p>
        </w:tc>
        <w:tc>
          <w:tcPr>
            <w:tcW w:w="1701" w:type="dxa"/>
            <w:shd w:val="clear" w:color="auto" w:fill="auto"/>
          </w:tcPr>
          <w:p w:rsidR="00256A81" w:rsidRPr="00D019D3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Промышлен.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12.07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825047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Октябрьский участок Дорожно-эксплуатационного управления 44 "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Гомельавтодор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":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F4220">
              <w:rPr>
                <w:sz w:val="22"/>
                <w:szCs w:val="22"/>
                <w:lang w:val="ru-RU"/>
              </w:rPr>
              <w:t>1.Котельная ЛДД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13.07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825047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10419A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Коммунальное жилищное унитарное предприятие "Октябрьское": </w:t>
            </w:r>
          </w:p>
          <w:p w:rsidR="00256A81" w:rsidRDefault="00256A81" w:rsidP="0010419A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1.Котельная н.п. Красная Слобода, </w:t>
            </w:r>
          </w:p>
          <w:p w:rsidR="00256A81" w:rsidRPr="009F4220" w:rsidRDefault="00256A81" w:rsidP="0010419A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2.Котельная н.п. Поречье,</w:t>
            </w:r>
          </w:p>
          <w:p w:rsidR="00256A81" w:rsidRPr="009F4220" w:rsidRDefault="00256A81" w:rsidP="0010419A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3.Котельная н.п. Заболотье, </w:t>
            </w:r>
          </w:p>
          <w:p w:rsidR="00256A81" w:rsidRPr="009F4220" w:rsidRDefault="00256A81" w:rsidP="0010419A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4.Котельная Детский сад №1</w:t>
            </w:r>
          </w:p>
        </w:tc>
        <w:tc>
          <w:tcPr>
            <w:tcW w:w="1701" w:type="dxa"/>
            <w:shd w:val="clear" w:color="auto" w:fill="auto"/>
          </w:tcPr>
          <w:p w:rsidR="00256A81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14.07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825047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ind w:left="-107" w:right="-108"/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  Магазин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Евроопт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 филиала общества с ограниченной ответственностью "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Евроторг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" в городе Гомеле</w:t>
            </w:r>
            <w:proofErr w:type="gramStart"/>
            <w:r w:rsidRPr="009F4220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9F4220">
              <w:rPr>
                <w:sz w:val="22"/>
                <w:szCs w:val="22"/>
                <w:lang w:val="ru-RU"/>
              </w:rPr>
              <w:t xml:space="preserve">1.Котельная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Евроопт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56A81" w:rsidRPr="005D4C26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14.07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825047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A5759C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Государственное учреждение культуры "Центр культурно-досуговой деятельности Октябрьского района"</w:t>
            </w:r>
          </w:p>
          <w:p w:rsidR="00256A81" w:rsidRPr="009F4220" w:rsidRDefault="00256A81" w:rsidP="00A5759C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1.Октябрьский ОКЦ</w:t>
            </w:r>
          </w:p>
          <w:p w:rsidR="00256A81" w:rsidRPr="009F4220" w:rsidRDefault="00256A81" w:rsidP="00A5759C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2.Волосовичский СДНТ</w:t>
            </w:r>
          </w:p>
          <w:p w:rsidR="00256A81" w:rsidRPr="009F4220" w:rsidRDefault="00256A81" w:rsidP="00A5759C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3.Залесский СК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EA4E23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17</w:t>
            </w:r>
            <w:r w:rsidRPr="00D05425">
              <w:rPr>
                <w:b/>
                <w:lang w:val="en-US"/>
              </w:rPr>
              <w:t>.0</w:t>
            </w:r>
            <w:r w:rsidRPr="00D05425">
              <w:rPr>
                <w:b/>
                <w:lang w:val="ru-RU"/>
              </w:rPr>
              <w:t>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825047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Государственное учреждение культуры "Октябрьская районная библиотека":</w:t>
            </w:r>
          </w:p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ru-RU"/>
              </w:rPr>
              <w:t>Котельная районной библиотеки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19.07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Государственное учреждение культуры "Октябрьский районный дом ремесел":</w:t>
            </w:r>
          </w:p>
          <w:p w:rsidR="00256A81" w:rsidRPr="009F4220" w:rsidRDefault="00256A81" w:rsidP="00A059E2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дома ремесел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A5759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5759C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20.07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highlight w:val="yellow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Государственное учреждение образования "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Заболотская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 начальная школа Октябрьского района ":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F4220">
              <w:rPr>
                <w:sz w:val="22"/>
                <w:szCs w:val="22"/>
                <w:lang w:val="ru-RU"/>
              </w:rPr>
              <w:t>1.Котельная начальной школы</w:t>
            </w:r>
          </w:p>
        </w:tc>
        <w:tc>
          <w:tcPr>
            <w:tcW w:w="1701" w:type="dxa"/>
            <w:shd w:val="clear" w:color="auto" w:fill="auto"/>
          </w:tcPr>
          <w:p w:rsidR="00256A81" w:rsidRPr="0028554E" w:rsidRDefault="00256A81" w:rsidP="006A21C7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EA4E23"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highlight w:val="yellow"/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21.07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Коммунальное жилищное унитарное предприятие "Октябрьское"</w:t>
            </w:r>
            <w:proofErr w:type="gramStart"/>
            <w:r w:rsidRPr="009F4220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</w:p>
          <w:p w:rsidR="00256A81" w:rsidRPr="009F4220" w:rsidRDefault="00256A81" w:rsidP="006A21C7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1.Котельная н.п. Рассвет, </w:t>
            </w:r>
          </w:p>
          <w:p w:rsidR="00256A81" w:rsidRPr="009F4220" w:rsidRDefault="00256A81" w:rsidP="006A21C7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2.Котельная н.п. Моисеевка, </w:t>
            </w:r>
          </w:p>
          <w:p w:rsidR="00256A81" w:rsidRPr="009F4220" w:rsidRDefault="00256A81" w:rsidP="006A21C7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3.Котельная н.п.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Шкава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, </w:t>
            </w:r>
          </w:p>
          <w:p w:rsidR="00256A81" w:rsidRPr="009F4220" w:rsidRDefault="00256A81" w:rsidP="006A21C7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4.Котельная ФОК</w:t>
            </w:r>
          </w:p>
        </w:tc>
        <w:tc>
          <w:tcPr>
            <w:tcW w:w="1701" w:type="dxa"/>
            <w:shd w:val="clear" w:color="auto" w:fill="auto"/>
          </w:tcPr>
          <w:p w:rsidR="00256A81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26.07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Государственное учреждение образования "Октябрьский районный социально-педагогический центр":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F4220">
              <w:rPr>
                <w:sz w:val="22"/>
                <w:szCs w:val="22"/>
                <w:lang w:val="ru-RU"/>
              </w:rPr>
              <w:t xml:space="preserve">1.Котельная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Гатского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 центра</w:t>
            </w:r>
          </w:p>
        </w:tc>
        <w:tc>
          <w:tcPr>
            <w:tcW w:w="1701" w:type="dxa"/>
            <w:shd w:val="clear" w:color="auto" w:fill="auto"/>
          </w:tcPr>
          <w:p w:rsidR="00256A81" w:rsidRPr="00D019D3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27.07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Государственное учреждение образования </w:t>
            </w:r>
            <w:r w:rsidRPr="009F4220">
              <w:rPr>
                <w:sz w:val="22"/>
                <w:szCs w:val="22"/>
                <w:lang w:val="ru-RU"/>
              </w:rPr>
              <w:lastRenderedPageBreak/>
              <w:t>"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Дербинский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 детский сад":</w:t>
            </w:r>
          </w:p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детского сада</w:t>
            </w:r>
          </w:p>
        </w:tc>
        <w:tc>
          <w:tcPr>
            <w:tcW w:w="1701" w:type="dxa"/>
            <w:shd w:val="clear" w:color="auto" w:fill="auto"/>
          </w:tcPr>
          <w:p w:rsidR="00256A81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28.07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A62A1E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Открытое акционерное общество "Октябрьский комбинат бытового обслуживания":</w:t>
            </w:r>
          </w:p>
          <w:p w:rsidR="00256A81" w:rsidRPr="009F4220" w:rsidRDefault="00256A81" w:rsidP="00A059E2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дома быта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04.08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Октябрьский филиал Гомельского областного потребительского общества:</w:t>
            </w:r>
          </w:p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торгового центра</w:t>
            </w:r>
          </w:p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2.Автоколонна</w:t>
            </w:r>
          </w:p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3.Хдебзавод</w:t>
            </w:r>
          </w:p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4.Убойный цех</w:t>
            </w:r>
          </w:p>
        </w:tc>
        <w:tc>
          <w:tcPr>
            <w:tcW w:w="1701" w:type="dxa"/>
            <w:shd w:val="clear" w:color="auto" w:fill="auto"/>
          </w:tcPr>
          <w:p w:rsidR="00256A81" w:rsidRPr="00D019D3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04.08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9F4220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Коммунальное жилищное унитарное предприятие "Октябрьское":</w:t>
            </w:r>
          </w:p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1.Котельная н.п.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Волосовичи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, </w:t>
            </w:r>
          </w:p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2.Котельная н.п. Гать, </w:t>
            </w:r>
          </w:p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3.Котельная н.п.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Ломовичи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9F422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Непромышлен.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9F4220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9F42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07</w:t>
            </w:r>
            <w:r w:rsidRPr="00D05425">
              <w:rPr>
                <w:b/>
                <w:lang w:val="ru-RU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9F4220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6A21C7">
            <w:pPr>
              <w:jc w:val="both"/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Учреждение здравоохранения "Октябрьская центральная районная больница":</w:t>
            </w:r>
          </w:p>
          <w:p w:rsidR="00256A81" w:rsidRPr="009F4220" w:rsidRDefault="00256A81" w:rsidP="006A21C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9F4220">
              <w:rPr>
                <w:sz w:val="22"/>
                <w:szCs w:val="22"/>
                <w:lang w:val="ru-RU"/>
              </w:rPr>
              <w:t xml:space="preserve">.Котельная ФАП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аг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. Волосовичи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08.08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9F4220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AE2E8A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Государственное учреждение "Октябрьский районный центр гигиены и эпидемиологии":</w:t>
            </w:r>
          </w:p>
          <w:p w:rsidR="00256A81" w:rsidRPr="009F4220" w:rsidRDefault="00256A81" w:rsidP="00AE2E8A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1.Котельная 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РайЦГиЭ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Непромышлен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AE2E8A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08.08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9F4220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Республиканское дочернее унитарное предприятие "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Белоруснефть-Промсервис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":</w:t>
            </w:r>
          </w:p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НСП «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Виша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56A81" w:rsidRPr="00D019D3" w:rsidRDefault="00256A81" w:rsidP="009F422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9F4220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 xml:space="preserve">1   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9F422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Открытое акционерное общество «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Октябрьрайагросервис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»:</w:t>
            </w:r>
          </w:p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1.Котенльная производственной базы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Промышлен.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F20B16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5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84358B" w:rsidP="00EA4E2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Филиал открытое акционерное общество "Рогачевский </w:t>
            </w:r>
            <w:proofErr w:type="gramStart"/>
            <w:r>
              <w:rPr>
                <w:sz w:val="22"/>
                <w:szCs w:val="20"/>
                <w:lang w:val="ru-RU"/>
              </w:rPr>
              <w:t>молочно-консервный</w:t>
            </w:r>
            <w:proofErr w:type="gramEnd"/>
            <w:r>
              <w:rPr>
                <w:sz w:val="22"/>
                <w:szCs w:val="20"/>
                <w:lang w:val="ru-RU"/>
              </w:rPr>
              <w:t xml:space="preserve"> комбинат" Октябрьский молочный завод</w:t>
            </w:r>
            <w:r w:rsidR="00256A81" w:rsidRPr="009F4220">
              <w:rPr>
                <w:sz w:val="22"/>
                <w:szCs w:val="22"/>
                <w:lang w:val="ru-RU"/>
              </w:rPr>
              <w:t>:</w:t>
            </w:r>
          </w:p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завода СОМ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Промышлен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F20B16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5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A62A1E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Открытое акционерное общество «Дербин»:</w:t>
            </w:r>
          </w:p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ДМБ МТФ «Дербин»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Агропром.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FA5D48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FA5D48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FA5D48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Открытое акционерное общество «</w:t>
            </w:r>
            <w:proofErr w:type="gramStart"/>
            <w:r w:rsidRPr="009F4220">
              <w:rPr>
                <w:sz w:val="22"/>
                <w:szCs w:val="22"/>
                <w:lang w:val="ru-RU"/>
              </w:rPr>
              <w:t>Октябрьский</w:t>
            </w:r>
            <w:proofErr w:type="gramEnd"/>
            <w:r w:rsidRPr="009F4220">
              <w:rPr>
                <w:sz w:val="22"/>
                <w:szCs w:val="22"/>
                <w:lang w:val="ru-RU"/>
              </w:rPr>
              <w:t xml:space="preserve"> Агро»: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Pr="009F4220">
              <w:rPr>
                <w:sz w:val="22"/>
                <w:szCs w:val="22"/>
                <w:lang w:val="ru-RU"/>
              </w:rPr>
              <w:t>1.Котельная ДМБ МТФ «Подсобное»</w:t>
            </w:r>
          </w:p>
          <w:p w:rsidR="00256A81" w:rsidRPr="009F4220" w:rsidRDefault="00256A81" w:rsidP="00FA5D48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2.Котельная ДМБ МТФ «Новая Дуброва»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FA5D48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Агропром.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FA5D48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FA5D48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FA5D48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Открытое акционерное общество «Бумажкова Агро»: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F4220">
              <w:rPr>
                <w:sz w:val="22"/>
                <w:szCs w:val="22"/>
                <w:lang w:val="ru-RU"/>
              </w:rPr>
              <w:t>1.Котельная ДМБ МТФ «Любань»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Агропром.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FA5D48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7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FA5D48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9F4220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Открытое акционерное общество «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Некрашинский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»: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F4220">
              <w:rPr>
                <w:sz w:val="22"/>
                <w:szCs w:val="22"/>
                <w:lang w:val="ru-RU"/>
              </w:rPr>
              <w:t>1.Котельная ДМБ МТФ «</w:t>
            </w:r>
            <w:proofErr w:type="spellStart"/>
            <w:r w:rsidRPr="009F4220">
              <w:rPr>
                <w:sz w:val="22"/>
                <w:szCs w:val="22"/>
                <w:lang w:val="ru-RU"/>
              </w:rPr>
              <w:t>Волосовичи</w:t>
            </w:r>
            <w:proofErr w:type="spellEnd"/>
            <w:r w:rsidRPr="009F4220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Агропром.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18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A62A1E" w:rsidRDefault="00256A81" w:rsidP="00FA5D48">
            <w:pPr>
              <w:jc w:val="center"/>
              <w:rPr>
                <w:sz w:val="20"/>
                <w:szCs w:val="20"/>
                <w:lang w:val="ru-RU"/>
              </w:rPr>
            </w:pPr>
            <w:r w:rsidRPr="00A62A1E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Открытое акционерное общество «Моисеевка»:</w:t>
            </w:r>
          </w:p>
          <w:p w:rsidR="00256A81" w:rsidRPr="009F4220" w:rsidRDefault="00256A81" w:rsidP="00EA4E23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1.Котельная ДМБ МТФ «Рассвет»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 w:rsidRPr="006138CE">
              <w:rPr>
                <w:sz w:val="20"/>
                <w:szCs w:val="20"/>
                <w:lang w:val="ru-RU"/>
              </w:rPr>
              <w:t>Агропром.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FA5D48">
            <w:pPr>
              <w:jc w:val="center"/>
              <w:rPr>
                <w:b/>
                <w:lang w:val="en-US"/>
              </w:rPr>
            </w:pPr>
            <w:r w:rsidRPr="00D0542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8</w:t>
            </w:r>
            <w:r w:rsidRPr="00D05425">
              <w:rPr>
                <w:b/>
                <w:lang w:val="en-US"/>
              </w:rPr>
              <w:t>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D019D3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 xml:space="preserve">Коммунальное жилищное унитарное предприятие "Октябрьское":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F4220">
              <w:rPr>
                <w:sz w:val="22"/>
                <w:szCs w:val="22"/>
                <w:lang w:val="ru-RU"/>
              </w:rPr>
              <w:t>1.Котельная н.п</w:t>
            </w:r>
            <w:proofErr w:type="gramStart"/>
            <w:r w:rsidRPr="009F4220">
              <w:rPr>
                <w:sz w:val="22"/>
                <w:szCs w:val="22"/>
                <w:lang w:val="ru-RU"/>
              </w:rPr>
              <w:t>.Л</w:t>
            </w:r>
            <w:proofErr w:type="gramEnd"/>
            <w:r w:rsidRPr="009F4220">
              <w:rPr>
                <w:sz w:val="22"/>
                <w:szCs w:val="22"/>
                <w:lang w:val="ru-RU"/>
              </w:rPr>
              <w:t xml:space="preserve">юбань, </w:t>
            </w:r>
          </w:p>
          <w:p w:rsidR="00256A81" w:rsidRPr="009F4220" w:rsidRDefault="00256A81" w:rsidP="00764424">
            <w:pPr>
              <w:rPr>
                <w:sz w:val="22"/>
                <w:szCs w:val="22"/>
                <w:lang w:val="ru-RU"/>
              </w:rPr>
            </w:pPr>
            <w:r w:rsidRPr="009F4220">
              <w:rPr>
                <w:sz w:val="22"/>
                <w:szCs w:val="22"/>
                <w:lang w:val="ru-RU"/>
              </w:rPr>
              <w:t>2.Котельная Мини-ТЭЦ</w:t>
            </w:r>
          </w:p>
        </w:tc>
        <w:tc>
          <w:tcPr>
            <w:tcW w:w="1701" w:type="dxa"/>
            <w:shd w:val="clear" w:color="auto" w:fill="auto"/>
          </w:tcPr>
          <w:p w:rsidR="00256A81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Непромышлен.</w:t>
            </w:r>
          </w:p>
        </w:tc>
        <w:tc>
          <w:tcPr>
            <w:tcW w:w="1380" w:type="dxa"/>
            <w:shd w:val="clear" w:color="auto" w:fill="auto"/>
          </w:tcPr>
          <w:p w:rsidR="00256A81" w:rsidRPr="00D05425" w:rsidRDefault="00256A81" w:rsidP="006A21C7">
            <w:pPr>
              <w:jc w:val="center"/>
              <w:rPr>
                <w:lang w:val="ru-RU"/>
              </w:rPr>
            </w:pPr>
            <w:r w:rsidRPr="00D05425">
              <w:rPr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6A81" w:rsidRPr="00D05425" w:rsidRDefault="00256A81" w:rsidP="00764424">
            <w:pPr>
              <w:jc w:val="center"/>
              <w:rPr>
                <w:b/>
                <w:lang w:val="ru-RU"/>
              </w:rPr>
            </w:pPr>
            <w:r w:rsidRPr="00D05425">
              <w:rPr>
                <w:b/>
                <w:lang w:val="ru-RU"/>
              </w:rPr>
              <w:t>23.08</w:t>
            </w:r>
          </w:p>
        </w:tc>
      </w:tr>
      <w:tr w:rsidR="00256A81" w:rsidRPr="00D019D3" w:rsidTr="0084358B">
        <w:trPr>
          <w:trHeight w:val="133"/>
        </w:trPr>
        <w:tc>
          <w:tcPr>
            <w:tcW w:w="578" w:type="dxa"/>
            <w:shd w:val="clear" w:color="auto" w:fill="auto"/>
          </w:tcPr>
          <w:p w:rsidR="00256A81" w:rsidRPr="00D019D3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58" w:type="dxa"/>
            <w:shd w:val="clear" w:color="auto" w:fill="auto"/>
          </w:tcPr>
          <w:p w:rsidR="00256A81" w:rsidRPr="009F4220" w:rsidRDefault="00256A81" w:rsidP="006A21C7">
            <w:pPr>
              <w:jc w:val="both"/>
              <w:rPr>
                <w:sz w:val="20"/>
                <w:szCs w:val="20"/>
                <w:lang w:val="ru-RU"/>
              </w:rPr>
            </w:pPr>
            <w:r w:rsidRPr="009F4220">
              <w:rPr>
                <w:sz w:val="22"/>
                <w:szCs w:val="20"/>
                <w:lang w:val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256A81" w:rsidRPr="006138CE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0" w:type="dxa"/>
            <w:shd w:val="clear" w:color="auto" w:fill="auto"/>
          </w:tcPr>
          <w:p w:rsidR="00256A81" w:rsidRPr="001408D8" w:rsidRDefault="00256A81" w:rsidP="0037440D">
            <w:pPr>
              <w:jc w:val="center"/>
              <w:rPr>
                <w:b/>
                <w:lang w:val="ru-RU"/>
              </w:rPr>
            </w:pPr>
            <w:r w:rsidRPr="001408D8">
              <w:rPr>
                <w:b/>
                <w:lang w:val="ru-RU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256A81" w:rsidRPr="0097758F" w:rsidRDefault="00256A81" w:rsidP="006A21C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696F34" w:rsidRDefault="00696F34" w:rsidP="002567BD">
      <w:pPr>
        <w:rPr>
          <w:sz w:val="20"/>
          <w:szCs w:val="20"/>
          <w:lang w:val="ru-RU"/>
        </w:rPr>
      </w:pPr>
    </w:p>
    <w:p w:rsidR="00544905" w:rsidRPr="0084358B" w:rsidRDefault="00544905" w:rsidP="002567BD">
      <w:pPr>
        <w:rPr>
          <w:sz w:val="12"/>
          <w:szCs w:val="20"/>
          <w:lang w:val="ru-RU"/>
        </w:rPr>
      </w:pPr>
      <w:bookmarkStart w:id="0" w:name="_GoBack"/>
      <w:bookmarkEnd w:id="0"/>
    </w:p>
    <w:sectPr w:rsidR="00544905" w:rsidRPr="0084358B" w:rsidSect="008435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06EA"/>
    <w:multiLevelType w:val="hybridMultilevel"/>
    <w:tmpl w:val="A9AC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AE3"/>
    <w:multiLevelType w:val="hybridMultilevel"/>
    <w:tmpl w:val="9922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06C49"/>
    <w:multiLevelType w:val="hybridMultilevel"/>
    <w:tmpl w:val="9D4A9AD6"/>
    <w:lvl w:ilvl="0" w:tplc="431CEAA6">
      <w:start w:val="1"/>
      <w:numFmt w:val="decimal"/>
      <w:lvlText w:val="%1."/>
      <w:lvlJc w:val="left"/>
      <w:pPr>
        <w:ind w:left="25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5C3D4704"/>
    <w:multiLevelType w:val="hybridMultilevel"/>
    <w:tmpl w:val="B0C0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41"/>
    <w:rsid w:val="00002A10"/>
    <w:rsid w:val="00014781"/>
    <w:rsid w:val="00017F0C"/>
    <w:rsid w:val="0002434B"/>
    <w:rsid w:val="000302E8"/>
    <w:rsid w:val="000326F0"/>
    <w:rsid w:val="00036DB3"/>
    <w:rsid w:val="00041542"/>
    <w:rsid w:val="00042AE7"/>
    <w:rsid w:val="00051516"/>
    <w:rsid w:val="00061859"/>
    <w:rsid w:val="00065DE7"/>
    <w:rsid w:val="000A5754"/>
    <w:rsid w:val="000B5A0A"/>
    <w:rsid w:val="000B791C"/>
    <w:rsid w:val="000C1BC9"/>
    <w:rsid w:val="0010283F"/>
    <w:rsid w:val="0010419A"/>
    <w:rsid w:val="0013126E"/>
    <w:rsid w:val="00137D18"/>
    <w:rsid w:val="001408D8"/>
    <w:rsid w:val="0014244E"/>
    <w:rsid w:val="001466BD"/>
    <w:rsid w:val="00150D4A"/>
    <w:rsid w:val="00157F45"/>
    <w:rsid w:val="001760E4"/>
    <w:rsid w:val="001761BC"/>
    <w:rsid w:val="0018172D"/>
    <w:rsid w:val="00187487"/>
    <w:rsid w:val="001C54AF"/>
    <w:rsid w:val="001E2F6B"/>
    <w:rsid w:val="001E4448"/>
    <w:rsid w:val="001F210F"/>
    <w:rsid w:val="00200B57"/>
    <w:rsid w:val="002051F9"/>
    <w:rsid w:val="002133BB"/>
    <w:rsid w:val="0021658A"/>
    <w:rsid w:val="002168A1"/>
    <w:rsid w:val="0022092D"/>
    <w:rsid w:val="00237E0E"/>
    <w:rsid w:val="002506C9"/>
    <w:rsid w:val="002567BD"/>
    <w:rsid w:val="00256A81"/>
    <w:rsid w:val="00284A62"/>
    <w:rsid w:val="0028554E"/>
    <w:rsid w:val="002B071C"/>
    <w:rsid w:val="002B5741"/>
    <w:rsid w:val="002C66A0"/>
    <w:rsid w:val="002D55B6"/>
    <w:rsid w:val="002D58AF"/>
    <w:rsid w:val="002F21B0"/>
    <w:rsid w:val="002F442A"/>
    <w:rsid w:val="002F54C2"/>
    <w:rsid w:val="00301274"/>
    <w:rsid w:val="00313D19"/>
    <w:rsid w:val="0031725E"/>
    <w:rsid w:val="00321CB6"/>
    <w:rsid w:val="00327F48"/>
    <w:rsid w:val="00354CDE"/>
    <w:rsid w:val="00356B73"/>
    <w:rsid w:val="00360D9E"/>
    <w:rsid w:val="00364891"/>
    <w:rsid w:val="00371E77"/>
    <w:rsid w:val="0037440D"/>
    <w:rsid w:val="00381AC1"/>
    <w:rsid w:val="00395B4D"/>
    <w:rsid w:val="003B2D51"/>
    <w:rsid w:val="003C18EC"/>
    <w:rsid w:val="003C5CE0"/>
    <w:rsid w:val="003D4597"/>
    <w:rsid w:val="003F5EE3"/>
    <w:rsid w:val="0041578F"/>
    <w:rsid w:val="004245FD"/>
    <w:rsid w:val="00464035"/>
    <w:rsid w:val="004665E4"/>
    <w:rsid w:val="004966B9"/>
    <w:rsid w:val="004A2EFC"/>
    <w:rsid w:val="004B66F5"/>
    <w:rsid w:val="004B7D73"/>
    <w:rsid w:val="005027D4"/>
    <w:rsid w:val="005364F8"/>
    <w:rsid w:val="00544905"/>
    <w:rsid w:val="00547953"/>
    <w:rsid w:val="00560DBE"/>
    <w:rsid w:val="005751BD"/>
    <w:rsid w:val="005860AC"/>
    <w:rsid w:val="00592392"/>
    <w:rsid w:val="0059440C"/>
    <w:rsid w:val="005B162B"/>
    <w:rsid w:val="005E7378"/>
    <w:rsid w:val="005E7504"/>
    <w:rsid w:val="005F372D"/>
    <w:rsid w:val="005F5E15"/>
    <w:rsid w:val="006138CE"/>
    <w:rsid w:val="00616946"/>
    <w:rsid w:val="00624B89"/>
    <w:rsid w:val="00630690"/>
    <w:rsid w:val="00630E2D"/>
    <w:rsid w:val="00643F36"/>
    <w:rsid w:val="00670E48"/>
    <w:rsid w:val="006951FB"/>
    <w:rsid w:val="00696F34"/>
    <w:rsid w:val="006A1B6D"/>
    <w:rsid w:val="006A1E1A"/>
    <w:rsid w:val="006A21C7"/>
    <w:rsid w:val="006B4E4C"/>
    <w:rsid w:val="006C4738"/>
    <w:rsid w:val="006D05D3"/>
    <w:rsid w:val="006E72F1"/>
    <w:rsid w:val="00714806"/>
    <w:rsid w:val="0072129E"/>
    <w:rsid w:val="00746F09"/>
    <w:rsid w:val="00764424"/>
    <w:rsid w:val="00770F78"/>
    <w:rsid w:val="00775E4B"/>
    <w:rsid w:val="00776A86"/>
    <w:rsid w:val="00780E47"/>
    <w:rsid w:val="0078630F"/>
    <w:rsid w:val="007A2FD2"/>
    <w:rsid w:val="007B34C2"/>
    <w:rsid w:val="007B6441"/>
    <w:rsid w:val="007C072C"/>
    <w:rsid w:val="007C249E"/>
    <w:rsid w:val="007C4DDD"/>
    <w:rsid w:val="007D1E5A"/>
    <w:rsid w:val="00825047"/>
    <w:rsid w:val="008256A0"/>
    <w:rsid w:val="00825D48"/>
    <w:rsid w:val="00833CB9"/>
    <w:rsid w:val="008358F3"/>
    <w:rsid w:val="0084358B"/>
    <w:rsid w:val="008471FD"/>
    <w:rsid w:val="008A5A6A"/>
    <w:rsid w:val="008E6984"/>
    <w:rsid w:val="00900697"/>
    <w:rsid w:val="0090447B"/>
    <w:rsid w:val="00904821"/>
    <w:rsid w:val="00922482"/>
    <w:rsid w:val="00930AE9"/>
    <w:rsid w:val="0093211D"/>
    <w:rsid w:val="00935A6A"/>
    <w:rsid w:val="00937E2D"/>
    <w:rsid w:val="00943924"/>
    <w:rsid w:val="0097758F"/>
    <w:rsid w:val="009B0F56"/>
    <w:rsid w:val="009B4060"/>
    <w:rsid w:val="009D40F7"/>
    <w:rsid w:val="009D5E7E"/>
    <w:rsid w:val="009E0F8B"/>
    <w:rsid w:val="009E1793"/>
    <w:rsid w:val="009E339E"/>
    <w:rsid w:val="009E5D98"/>
    <w:rsid w:val="009F4220"/>
    <w:rsid w:val="00A03FCD"/>
    <w:rsid w:val="00A059E2"/>
    <w:rsid w:val="00A11A9C"/>
    <w:rsid w:val="00A2239F"/>
    <w:rsid w:val="00A25F4F"/>
    <w:rsid w:val="00A26155"/>
    <w:rsid w:val="00A2729B"/>
    <w:rsid w:val="00A358C3"/>
    <w:rsid w:val="00A44A93"/>
    <w:rsid w:val="00A5759C"/>
    <w:rsid w:val="00A62A1E"/>
    <w:rsid w:val="00A70FFB"/>
    <w:rsid w:val="00A800FE"/>
    <w:rsid w:val="00AA1C5A"/>
    <w:rsid w:val="00AB0B64"/>
    <w:rsid w:val="00AB3DE2"/>
    <w:rsid w:val="00AB6D97"/>
    <w:rsid w:val="00AD5887"/>
    <w:rsid w:val="00AE2E8A"/>
    <w:rsid w:val="00AE6379"/>
    <w:rsid w:val="00B02B7D"/>
    <w:rsid w:val="00B2191B"/>
    <w:rsid w:val="00B232DC"/>
    <w:rsid w:val="00B55F14"/>
    <w:rsid w:val="00B95304"/>
    <w:rsid w:val="00BA7D0D"/>
    <w:rsid w:val="00BB4B86"/>
    <w:rsid w:val="00C31728"/>
    <w:rsid w:val="00C33CEE"/>
    <w:rsid w:val="00C51E71"/>
    <w:rsid w:val="00C600C7"/>
    <w:rsid w:val="00C660C1"/>
    <w:rsid w:val="00C8570D"/>
    <w:rsid w:val="00C918D4"/>
    <w:rsid w:val="00C96346"/>
    <w:rsid w:val="00CA5CC7"/>
    <w:rsid w:val="00CF6C98"/>
    <w:rsid w:val="00D00EBB"/>
    <w:rsid w:val="00D019D3"/>
    <w:rsid w:val="00D05425"/>
    <w:rsid w:val="00D11261"/>
    <w:rsid w:val="00D27B29"/>
    <w:rsid w:val="00D316E6"/>
    <w:rsid w:val="00D35F9A"/>
    <w:rsid w:val="00D45FBC"/>
    <w:rsid w:val="00D555A4"/>
    <w:rsid w:val="00D6629D"/>
    <w:rsid w:val="00DB1CFA"/>
    <w:rsid w:val="00DB6C74"/>
    <w:rsid w:val="00DC09A2"/>
    <w:rsid w:val="00DD0B9D"/>
    <w:rsid w:val="00DF427A"/>
    <w:rsid w:val="00E052CC"/>
    <w:rsid w:val="00E46678"/>
    <w:rsid w:val="00E47D4B"/>
    <w:rsid w:val="00E52DDB"/>
    <w:rsid w:val="00E53C98"/>
    <w:rsid w:val="00E77C0F"/>
    <w:rsid w:val="00E875CF"/>
    <w:rsid w:val="00EA4E23"/>
    <w:rsid w:val="00EC4EDD"/>
    <w:rsid w:val="00ED1FC2"/>
    <w:rsid w:val="00EE2314"/>
    <w:rsid w:val="00EE332E"/>
    <w:rsid w:val="00F0267A"/>
    <w:rsid w:val="00F03046"/>
    <w:rsid w:val="00F20B16"/>
    <w:rsid w:val="00F25F93"/>
    <w:rsid w:val="00F37525"/>
    <w:rsid w:val="00F54E63"/>
    <w:rsid w:val="00F56630"/>
    <w:rsid w:val="00F57E13"/>
    <w:rsid w:val="00F65169"/>
    <w:rsid w:val="00F6536B"/>
    <w:rsid w:val="00F9417E"/>
    <w:rsid w:val="00FA5D48"/>
    <w:rsid w:val="00FA6F74"/>
    <w:rsid w:val="00FB34D1"/>
    <w:rsid w:val="00FD1D5B"/>
    <w:rsid w:val="00FD4CD8"/>
    <w:rsid w:val="00FE2CEF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0E29-3526-445A-8F0B-2154C162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NADZOR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x1</dc:creator>
  <cp:lastModifiedBy>INSP</cp:lastModifiedBy>
  <cp:revision>3</cp:revision>
  <cp:lastPrinted>2023-05-04T07:56:00Z</cp:lastPrinted>
  <dcterms:created xsi:type="dcterms:W3CDTF">2023-05-13T09:11:00Z</dcterms:created>
  <dcterms:modified xsi:type="dcterms:W3CDTF">2023-05-13T09:12:00Z</dcterms:modified>
</cp:coreProperties>
</file>