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BE" w:rsidRPr="002E7F24" w:rsidRDefault="00D73ABE" w:rsidP="00181B5F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2E7F24" w:rsidRPr="002E7F24" w:rsidRDefault="002E7F24" w:rsidP="002E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7F24">
        <w:rPr>
          <w:rFonts w:ascii="Times New Roman" w:eastAsia="Calibri" w:hAnsi="Times New Roman" w:cs="Times New Roman"/>
          <w:b/>
          <w:sz w:val="32"/>
          <w:szCs w:val="32"/>
        </w:rPr>
        <w:t>Списки жертв войн, захороненных на территории района, а также постоянно проживавших в пределах границ района и захороненных на территории иностранных государств</w:t>
      </w:r>
    </w:p>
    <w:bookmarkEnd w:id="0"/>
    <w:p w:rsidR="002E7F24" w:rsidRDefault="002E7F24" w:rsidP="00181B5F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24" w:rsidRPr="00385046" w:rsidRDefault="002E7F24" w:rsidP="00181B5F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7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118"/>
        <w:gridCol w:w="1134"/>
        <w:gridCol w:w="1701"/>
        <w:gridCol w:w="1985"/>
        <w:gridCol w:w="2126"/>
      </w:tblGrid>
      <w:tr w:rsidR="00D73ABE" w:rsidRPr="00385046" w:rsidTr="00D73AB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перезахоронен и дата</w:t>
            </w: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Богомья Григорий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Елена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Алексей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Арина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Бранислава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Вера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Зинаида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Лариса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Левон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Моисей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Раулин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Федор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Федор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Христина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Тимофей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Евхим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Головоченко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Головоченко Зинаида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Головоченко Моисей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Агата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Варвара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Вера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Екатерна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Лариса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Лукерия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Мария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Наталья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Павлина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Тося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Христина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Евгения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Евдоким 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Иван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Игнат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Леанид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Петр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Семен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Евхим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Алеся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Анастасия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Аркадий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Варвара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Ольга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Анна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Дуня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Зинаида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Кирилл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Лаврен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Леонид Лаврентьевич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Лидия Лаврентьевна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Людмила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Лилия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Любовь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Любовь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Моисей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Николай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Михаил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Надежда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Ничипор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Павел Леонович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Пелагея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Петр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Реня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Степанида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Сынклета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Тарас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Хадосся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Язеп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Евгений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Евгения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Евгения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Дятел Владимир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Алеся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Александр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Александр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Афанасий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Афанасий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Арсений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Архип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Афанасьевич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Вера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Вера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Виктор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Виктор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Ольга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Галина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Анна 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Денис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Домна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Ева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Иван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Иван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Константин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Екатерина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Любовь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Леон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Марфа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Мария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Мария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Михаил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Нина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Павел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Параска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Параска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Параска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Петр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Прасковья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Сынклета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Тамара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Тамара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Татьяна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Трофим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Владимир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Улита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Ульяна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Франя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Евстрат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Евхим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Аркадий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Василий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Виктор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Анна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Анна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Иван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Звонкович Лидия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Василий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Вера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Иван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Лидия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Нина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Фаина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Аркадий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Иван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Маланья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Федор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Ланда Блюма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Ланда Песя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Ланда Рохля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Федосья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Елена 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Аркадий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Вера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Ксения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Елизавета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Любовь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Марк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Мария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Мавра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Николай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Николай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Михаил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Сергей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Эра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Евгения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Евгения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Аверьян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Анна Аверьяновна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Иван Аверьянович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Любовь Аверьяновна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Анеля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Анна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Ира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Константин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Текля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Янина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Евгения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Александр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Андрей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Антонина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Валентина Гавриловна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Нарчук Валентина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Ванда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Варвара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Василий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Вера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Вера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Зоя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Игнат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Екатерина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Екатерина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Кирилл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Николай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Надежда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Раиса Гавриловна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Григорий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Саламея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Ульяна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Евгений Гаврилович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Георгий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Лукерья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Мария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Параска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Роза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Адарья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Авдотья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Вера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Надежда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Нина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Виктор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Аксинья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Арина Устиновна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Авдотья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Вера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Марина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Пеклуша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Татьяна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Ульяна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Евгения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Анатолий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Пигулевкий Василий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Виктор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Николай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Николай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Григорий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Семен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Владимир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Владимир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Федор 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Тит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Ева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Федор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Христина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Виктор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Иван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Мария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Нина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Федор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Хурсевич Тимох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Андрей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Антон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Ольга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Матруна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Зося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 Марина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 Сергей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Шарупич Геннадий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Шарупич Анастасия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Шарупич Таиса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Виктор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Иван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Леонид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Николай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Надежда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Татьяна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Иван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Михаил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Владимир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Евхимья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Мария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Мария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Матруна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ABE" w:rsidRPr="00385046" w:rsidRDefault="00D73ABE" w:rsidP="00D7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BE" w:rsidRPr="00385046" w:rsidRDefault="00D73ABE" w:rsidP="00181B5F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B5F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воинского  захоронения по ул.Бумажкова, г.п. Октябрьский, № 6814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058"/>
        <w:gridCol w:w="1134"/>
        <w:gridCol w:w="1701"/>
        <w:gridCol w:w="2045"/>
        <w:gridCol w:w="2126"/>
      </w:tblGrid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перезахоронен и дата</w:t>
            </w: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Георгий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Вилькс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Вилькс Фриц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Александр П.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Любовь П.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Матруна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Тамара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Илья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Екатерина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 Антон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Зинукова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Зинукова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 Николай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 Павел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Даниловна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Аркадий Андреевич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Михаил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Валентина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Зинаида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Людмила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Мария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Мария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Казелин Аксинья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Михаил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Петр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Любовь Романовна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Марфа Ивановна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Роман Фомич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22.02.1944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Тамара Романовна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22.02.1944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Елена Григорьевна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Константин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Григорий Силович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Елизавета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Николай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Тамара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Аксинья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Криштова Валентина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Криштова Любовь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 Николай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 Михаил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Куртович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 Александра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 Ольга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Вера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Виктория М.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Дарья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Екатерина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Надежда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Александр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353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Андрей Иванович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Андрей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3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Константин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Петр Ан.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Михневсюк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Михневсюк Ирина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Михневсюк Яня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Мцельняхов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Падвальская Дарья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Падвальски Сидор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Петр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Татьяна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Нина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 Александра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Стельняхова Любовь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Стельняхова Нина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Стельняхов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Шаблинская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Шаблинский Моська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301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 Мария Петровна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 Семен Викентьевич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Шуляковская Ольга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Шуляковская Мария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Шуляковский Валентин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Шинчик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Шинчик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Шинчик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Юдецкая Лариса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Юдецкая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Юдецкая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Юдецкий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Юдецкий Феликс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71" w:rsidRPr="00385046" w:rsidRDefault="00A72271" w:rsidP="00A7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1" w:rsidRPr="00385046" w:rsidRDefault="00A72271" w:rsidP="00A7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 захоронения по ул.Гастелло, г.п. Октябрьский, № 6816</w:t>
      </w:r>
    </w:p>
    <w:tbl>
      <w:tblPr>
        <w:tblW w:w="1332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118"/>
        <w:gridCol w:w="1134"/>
        <w:gridCol w:w="1701"/>
        <w:gridCol w:w="1985"/>
        <w:gridCol w:w="2977"/>
      </w:tblGrid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перезахоронен и дата</w:t>
            </w: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Одинец Алексей Т.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Анатолий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Василий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Одинец Ольга А.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Галина Романовна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Анна Павловна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Данила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Домна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Зинаида Даниловна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Иван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Ирина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Екатерина Леоновна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Екатерина Николаевна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Лидия Даниловна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Левон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Левон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Мавра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Нина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Нина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Павел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Павел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Параска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Пелагея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Петр Васильевич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Прасковья Петровна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София Николаевна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Степан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Сынклета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Таисия Романовна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Устимья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Федор Романович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Евгения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Евхим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Анастасия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Анатолий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Андрей З.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Анна Тимофеевна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Василий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Василий Тимофеевич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Виктор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Винтесь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Агрипина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Иван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Карл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Корней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Кулина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Леонид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Николай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Моля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Надежда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Пелагея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Савета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Семен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Татьяна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Хоня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Евхим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Анатолий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Анатолий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Авдуля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Дмитрий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Игнат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Константин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Лариса Кузьминична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Лидия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Лидия Наумовна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Любовь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Марина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Мавра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Надежда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Надежда Ефимовна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Никадим Кондратович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Павел Л.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Полина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Тамара Кузьминична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Дарья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Губская Дарья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Елена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Арина Л.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Авдотья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Ольга Максимовна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Кулина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Юлия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Василий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Роман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Степан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Степан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Агафья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Елена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Анатолий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Антонина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 Игнатовна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Василиса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Варвара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Вера Романовна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Ольга Евдокимовна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31.03.1942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Ольга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Дмитрий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Ева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Иван Наумович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Игнат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Лидия Я.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Моисей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Марфа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Марина Юрьевна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 Васильевич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Агрипина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Валентина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Виктор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Мария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Мария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Матвей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Федор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Елена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Анастасия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Вячеслав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Вячеслав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Ева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Зинаида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Рита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Александр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Любовь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Пелагея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Таисия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Федор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Дарья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Дарья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Аксинья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Аксинья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Александра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Авронья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Вера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Вера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Ольга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Ольга Прохоровна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Ольга Петровна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 Семеновна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Ефросинья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Ефросинья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Ефросинья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 Г.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Лидия Прохоровна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Лидия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Людмила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Варвара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Раиса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Сергей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Василий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Василий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Виктор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Екатерина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 Майя Моисеевна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 Надежда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 Евхим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Содаль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Содаль Федор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Анна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Анатолий Федорович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Эдуард Федорович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Фасько Павлина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Фасько Таисия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Аксинья Адамовна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Анна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Мария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Мария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Черноцкий Евгений Яковлевич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44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Черноцкий Александр Антонович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5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Черноцкий Антон Адамович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Аксинья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3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Василий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Ольга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Анна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Анна Р.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Нила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Степан Р.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Семен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Яков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Яроцкая Лидия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Яроцкая Матруна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Яроцкая Наталья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Яроцкий Михаил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Семенович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Марк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03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Павел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71" w:rsidRPr="00385046" w:rsidRDefault="00A72271" w:rsidP="00A7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1" w:rsidRPr="00385046" w:rsidRDefault="00A72271" w:rsidP="00181B5F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B5F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воинского захоронения по ул.Советская, г.п. Октябрьский, № 6815</w:t>
      </w:r>
    </w:p>
    <w:tbl>
      <w:tblPr>
        <w:tblW w:w="1332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118"/>
        <w:gridCol w:w="1134"/>
        <w:gridCol w:w="1701"/>
        <w:gridCol w:w="1985"/>
        <w:gridCol w:w="2977"/>
      </w:tblGrid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перезахоронен</w:t>
            </w:r>
          </w:p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дата</w:t>
            </w: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Алексей Афанасьевич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Ирина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Ольга Афанасьевна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Зинаида Афанасьевна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Екатерина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Леонид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Мария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Василий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Ольга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Мария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Михаил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Ахраменко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 Ольга Ивановна (и двое её детей)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Барьяш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Алеся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8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Нина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Беравенский Андрей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Войтович Наталья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Гершман Фейга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Гершман Шмойла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 Наталья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 Савета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 Федор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Елена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Арина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Варвара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Галина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Анна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Кузьма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Мария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Матруна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Наталья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Владимир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Железинская Анна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Железинская Мария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Железинская Наталья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Вера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Игнат Гаврилович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Лидия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1942 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Степанида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Евгения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Наум Григорьевич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Нина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Павел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Павел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Григорий Я.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София Савельевна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31.03.1942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София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Татьяна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Трофим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 Игнатьевич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 Романовна (и двое её детей)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Яков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 Хайка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 Шолам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 Иосиф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 Розеля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Аксинья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Леонид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Павел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Тамара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Фома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Арина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Максим Игнатьевич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Магда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Таисия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Любовь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Лидия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Яков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 Петровна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Марфа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Марфа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Мавра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Мила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Наталья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Параска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Светлана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София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Таисия Семёновна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Тамара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Устимья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Федора Павловна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Федора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Евхимья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Анатолий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Василий Петрович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Виктор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Демид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Емельян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 Прохорович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Семенович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Марк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Павел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Петр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Прохор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Родион Корнеевич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Тарас Антонович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Владимир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Яков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Евсей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Анна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Лидия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Александр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Николай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Ольга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Ксения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Марина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Таисия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Василий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Пелагея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Яков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Салонец Елена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Салонец Александр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18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Салонец Наталья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Фридбург Борух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Фридбург Перла Ш.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Ходька Нина Никитична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Чуревичих Борух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Чуревичих Хана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Шаламко Давыд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Шаламко Розеля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Иван Федорович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04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Екатерина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Кристина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25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Леонид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Мария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Матруна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Иван Р.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Виктор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Леонид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Николай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8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Анастасия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Николай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Яльчик Савета Григорьевна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Тимофей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71" w:rsidRPr="00385046" w:rsidRDefault="00A72271" w:rsidP="00A7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1" w:rsidRPr="00385046" w:rsidRDefault="00A72271" w:rsidP="00A7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д.Андреевка, № 7575</w:t>
      </w:r>
    </w:p>
    <w:tbl>
      <w:tblPr>
        <w:tblStyle w:val="1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559"/>
        <w:gridCol w:w="1843"/>
        <w:gridCol w:w="1275"/>
        <w:gridCol w:w="1560"/>
        <w:gridCol w:w="1559"/>
        <w:gridCol w:w="1134"/>
        <w:gridCol w:w="1276"/>
      </w:tblGrid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таковое имеется)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первичного захоронения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службы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и призыва</w:t>
            </w: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Зося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Сигизмундовна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Каземировна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3C2" w:rsidRPr="00385046" w:rsidRDefault="003423C2">
      <w:pPr>
        <w:rPr>
          <w:sz w:val="24"/>
          <w:szCs w:val="24"/>
        </w:rPr>
      </w:pPr>
    </w:p>
    <w:p w:rsidR="00774729" w:rsidRPr="00385046" w:rsidRDefault="00774729" w:rsidP="00774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д.Лавстыки, ул. Пролетарская, № 8271</w:t>
      </w:r>
    </w:p>
    <w:tbl>
      <w:tblPr>
        <w:tblStyle w:val="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Старжинская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Старжинский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29" w:rsidRPr="00385046" w:rsidRDefault="00774729" w:rsidP="00774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д.Лавстыки, ул. Шоссейная, № 8258</w:t>
      </w:r>
    </w:p>
    <w:tbl>
      <w:tblPr>
        <w:tblStyle w:val="3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Авронья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29" w:rsidRPr="00385046" w:rsidRDefault="00774729" w:rsidP="00774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д.Лясковичи, ул.Советская (возле здания бывшей школы), №8259</w:t>
      </w:r>
    </w:p>
    <w:tbl>
      <w:tblPr>
        <w:tblStyle w:val="4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Ёвга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Кайдаш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29" w:rsidRPr="00385046" w:rsidRDefault="00774729" w:rsidP="005A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A0696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воинского захоронения д.Лясковичи, ул.Советская (на территории бывшей школы), № </w:t>
      </w:r>
      <w:r w:rsidR="005A0696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8260</w:t>
      </w:r>
    </w:p>
    <w:tbl>
      <w:tblPr>
        <w:tblStyle w:val="5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Дадычин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Паполамова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Паполамова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Паполамов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Хомкин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Хомкина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 Заболотье, № 8261</w:t>
      </w:r>
    </w:p>
    <w:tbl>
      <w:tblPr>
        <w:tblStyle w:val="6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Асмыкович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Явцихиевна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Вайцешковна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Семеновна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Барбутько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Бокук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Ловрен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Дешченя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Явтихевна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Вайтешкович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Явтихиевна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Креч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Креч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Агрыпина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Авронья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д.Заболотье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Сикорская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Сицока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Смогорович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Смогорович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Альжбета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Турлыка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Урбанович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д.Заболотье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Шумченя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Степвнович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Яваровская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85A" w:rsidRPr="00385046" w:rsidRDefault="0051785A" w:rsidP="0051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д.Хоромцы, № 8262</w:t>
      </w:r>
    </w:p>
    <w:tbl>
      <w:tblPr>
        <w:tblStyle w:val="7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д.Хоромцы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Агрыпина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Веньямин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Вайцехович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Купченя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Степонида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Римошевская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Римошевский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Накдежда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Сырыч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Сырыч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85A" w:rsidRPr="00385046" w:rsidRDefault="0051785A" w:rsidP="0051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д.Растов, № 8266</w:t>
      </w:r>
    </w:p>
    <w:tbl>
      <w:tblPr>
        <w:tblStyle w:val="8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11.04.1944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85A" w:rsidRPr="00385046" w:rsidRDefault="0051785A" w:rsidP="0051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31" w:rsidRPr="00385046" w:rsidRDefault="007C2731" w:rsidP="007C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паспорту воинского захоронения на месте бывшей д.Смуга, № </w:t>
      </w:r>
      <w:r w:rsidR="003D4880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8263</w:t>
      </w:r>
    </w:p>
    <w:tbl>
      <w:tblPr>
        <w:tblStyle w:val="9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Семенолвна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Альшевскакя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2731" w:rsidRPr="00385046" w:rsidRDefault="007C2731" w:rsidP="007C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880" w:rsidRPr="00385046" w:rsidRDefault="003D4880" w:rsidP="003D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на месте бывшей д.Селише, № 8265</w:t>
      </w:r>
    </w:p>
    <w:tbl>
      <w:tblPr>
        <w:tblStyle w:val="10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4880" w:rsidRPr="00385046" w:rsidRDefault="003D4880" w:rsidP="003D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04" w:rsidRPr="00385046" w:rsidRDefault="00752604" w:rsidP="0075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д.Булков, № 8264</w:t>
      </w:r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Курьянова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Матильда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Синкевич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Хадоська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604" w:rsidRPr="00385046" w:rsidRDefault="00752604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04" w:rsidRPr="00385046" w:rsidRDefault="00752604" w:rsidP="0075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д.Протасы, ул.Ленинская, № 8267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еромеевич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Тукач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604" w:rsidRPr="00385046" w:rsidRDefault="00752604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FC" w:rsidRPr="00385046" w:rsidRDefault="003831FC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04" w:rsidRPr="00385046" w:rsidRDefault="003831FC" w:rsidP="00383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52604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воинского захоронения д.Новики, №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8268</w:t>
      </w:r>
    </w:p>
    <w:tbl>
      <w:tblPr>
        <w:tblStyle w:val="1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861"/>
        <w:gridCol w:w="1559"/>
        <w:gridCol w:w="1134"/>
        <w:gridCol w:w="1353"/>
      </w:tblGrid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604" w:rsidRPr="00385046" w:rsidRDefault="00752604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FC" w:rsidRPr="00385046" w:rsidRDefault="00FC6988" w:rsidP="00FC6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831FC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воинского захоронения д.Курин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8269</w:t>
      </w:r>
    </w:p>
    <w:tbl>
      <w:tblPr>
        <w:tblStyle w:val="1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Альшевская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Гарбар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Гринкевич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Оксентьевна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Дарафей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Зновъевна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Пяклуша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Силюкевич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Чудновская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1FC" w:rsidRPr="00385046" w:rsidRDefault="003831FC" w:rsidP="003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88" w:rsidRPr="00385046" w:rsidRDefault="00FC6988" w:rsidP="00FC6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д.Рабкор, № 8270</w:t>
      </w:r>
    </w:p>
    <w:tbl>
      <w:tblPr>
        <w:tblStyle w:val="1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988" w:rsidRPr="00385046" w:rsidRDefault="00FC6988" w:rsidP="00FC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5F" w:rsidRPr="00385046" w:rsidRDefault="00181B5F" w:rsidP="0018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аг.</w:t>
      </w:r>
      <w:r w:rsidRPr="0038504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Поречье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бывшим зданием Центром досуга), № 8413</w:t>
      </w:r>
    </w:p>
    <w:tbl>
      <w:tblPr>
        <w:tblStyle w:val="1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Отчество </w:t>
            </w:r>
          </w:p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рождения и призыва</w:t>
            </w: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Корбут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Мишур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Мишур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Мишур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Мухоревский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Юневич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Юневич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1B5F" w:rsidRPr="00385046" w:rsidRDefault="00181B5F" w:rsidP="00181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181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49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на месте бывшей д.Колбик, № 8410</w:t>
      </w:r>
    </w:p>
    <w:tbl>
      <w:tblPr>
        <w:tblStyle w:val="1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Гримберг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Гримберг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Зоммерфельд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Клынт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B31" w:rsidRPr="00385046" w:rsidRDefault="00490B31" w:rsidP="0049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49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д.Ковали (150 м от деревни в поле), № 8416</w:t>
      </w:r>
    </w:p>
    <w:tbl>
      <w:tblPr>
        <w:tblStyle w:val="1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Отчество 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рождения и призыва</w:t>
            </w: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Исааковна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Терентий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193(?)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Гаврилович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Дамалюк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Дамалюк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Апанас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Селиванович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Дуня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Илларион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Ларион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Каленикович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Аверковна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Езеп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Устимья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Уститмь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Серафима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Лазерович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Гершман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Ицка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Павлюк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Либерман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Лысяк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23.04. 1944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Калейниковна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Анисимович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Макавецкая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Язепович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Пархомович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Силивонович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Силивон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Ярош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0B31" w:rsidRPr="00385046" w:rsidRDefault="00490B31" w:rsidP="0049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49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д.Ковали (0,8 км от деревни вправо), № 8417</w:t>
      </w:r>
    </w:p>
    <w:tbl>
      <w:tblPr>
        <w:tblStyle w:val="1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Барьяш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Колейникович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Пырх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6F6" w:rsidRPr="00385046" w:rsidRDefault="00B826F6" w:rsidP="00B8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на месте бывшей д.Перекалье, № 8412</w:t>
      </w:r>
    </w:p>
    <w:tbl>
      <w:tblPr>
        <w:tblStyle w:val="20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Брекман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Позорин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Матильда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Пупель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Эрнест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Спунда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Альфред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Арнольд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Зельена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Эзерин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6F6" w:rsidRPr="00385046" w:rsidRDefault="00B826F6" w:rsidP="00B8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F6" w:rsidRPr="00385046" w:rsidRDefault="00B826F6" w:rsidP="00B8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на месте бывшей д.Вежин, № 8414</w:t>
      </w:r>
    </w:p>
    <w:tbl>
      <w:tblPr>
        <w:tblStyle w:val="2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Хурсевич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597B" w:rsidRPr="00385046" w:rsidRDefault="0045597B" w:rsidP="00B8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7B" w:rsidRPr="00385046" w:rsidRDefault="0045597B" w:rsidP="0045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д.Рабкор, № 8415</w:t>
      </w:r>
    </w:p>
    <w:tbl>
      <w:tblPr>
        <w:tblStyle w:val="1100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559"/>
        <w:gridCol w:w="2410"/>
        <w:gridCol w:w="1275"/>
        <w:gridCol w:w="1701"/>
        <w:gridCol w:w="1985"/>
        <w:gridCol w:w="1134"/>
        <w:gridCol w:w="1417"/>
      </w:tblGrid>
      <w:tr w:rsidR="0045597B" w:rsidRPr="00385046" w:rsidTr="0045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Воин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ское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Собствен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ное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385046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Отчест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 xml:space="preserve">во </w:t>
            </w:r>
          </w:p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Дата</w:t>
            </w:r>
          </w:p>
          <w:p w:rsidR="00735023" w:rsidRPr="00735023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рож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гибели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Место первичного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Место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Место рождения и призы</w:t>
            </w:r>
            <w:r w:rsidRPr="00735023">
              <w:rPr>
                <w:rFonts w:eastAsia="Calibri"/>
                <w:color w:val="000000"/>
                <w:sz w:val="24"/>
                <w:szCs w:val="24"/>
              </w:rPr>
              <w:t>ва</w:t>
            </w:r>
          </w:p>
        </w:tc>
      </w:tr>
      <w:tr w:rsidR="0045597B" w:rsidRPr="00385046" w:rsidTr="0045597B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 xml:space="preserve">Шейко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Степа</w:t>
            </w:r>
            <w:r w:rsidR="00735023" w:rsidRPr="00735023">
              <w:rPr>
                <w:sz w:val="24"/>
                <w:szCs w:val="24"/>
              </w:rPr>
              <w:t>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Федоро</w:t>
            </w:r>
            <w:r w:rsidR="00735023" w:rsidRPr="00735023">
              <w:rPr>
                <w:sz w:val="24"/>
                <w:szCs w:val="24"/>
              </w:rPr>
              <w:t>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Лукерья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Любовь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Ястремс</w:t>
            </w:r>
            <w:r w:rsidR="00735023" w:rsidRPr="00735023">
              <w:rPr>
                <w:sz w:val="24"/>
                <w:szCs w:val="24"/>
              </w:rPr>
              <w:t>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45597B" w:rsidP="0045597B">
            <w:pPr>
              <w:jc w:val="center"/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774729" w:rsidRPr="00385046" w:rsidRDefault="00774729" w:rsidP="0045597B">
      <w:pPr>
        <w:spacing w:after="0" w:line="240" w:lineRule="auto"/>
        <w:rPr>
          <w:sz w:val="24"/>
          <w:szCs w:val="24"/>
        </w:rPr>
      </w:pPr>
    </w:p>
    <w:p w:rsidR="0045597B" w:rsidRPr="00385046" w:rsidRDefault="0045597B" w:rsidP="0045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д.Рабкор, № 8411</w:t>
      </w:r>
    </w:p>
    <w:tbl>
      <w:tblPr>
        <w:tblStyle w:val="111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559"/>
        <w:gridCol w:w="2410"/>
        <w:gridCol w:w="1275"/>
        <w:gridCol w:w="1701"/>
        <w:gridCol w:w="1985"/>
        <w:gridCol w:w="1134"/>
        <w:gridCol w:w="1417"/>
      </w:tblGrid>
      <w:tr w:rsidR="0045597B" w:rsidRPr="00385046" w:rsidTr="0045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Воин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ское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Собствен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ное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Отчест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во 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Дата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рож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гибели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Место первичного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Место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Место рождения и призы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ва</w:t>
            </w:r>
          </w:p>
        </w:tc>
      </w:tr>
      <w:tr w:rsidR="0045597B" w:rsidRPr="00385046" w:rsidTr="0038504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Падуто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Ульяна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Кузьми</w:t>
            </w:r>
            <w:r w:rsidRPr="0045597B">
              <w:rPr>
                <w:sz w:val="24"/>
                <w:szCs w:val="24"/>
              </w:rPr>
              <w:t>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385046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Падуто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Павлов</w:t>
            </w:r>
            <w:r w:rsidRPr="0045597B">
              <w:rPr>
                <w:sz w:val="24"/>
                <w:szCs w:val="24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5597B" w:rsidRPr="00385046" w:rsidRDefault="0045597B" w:rsidP="0045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7B" w:rsidRPr="00385046" w:rsidRDefault="0045597B" w:rsidP="0045597B">
      <w:pPr>
        <w:spacing w:after="0" w:line="240" w:lineRule="auto"/>
        <w:rPr>
          <w:sz w:val="24"/>
          <w:szCs w:val="24"/>
        </w:rPr>
      </w:pPr>
    </w:p>
    <w:sectPr w:rsidR="0045597B" w:rsidRPr="00385046" w:rsidSect="00D73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43E"/>
    <w:multiLevelType w:val="hybridMultilevel"/>
    <w:tmpl w:val="42AA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ABE"/>
    <w:rsid w:val="00181B5F"/>
    <w:rsid w:val="002715B6"/>
    <w:rsid w:val="002E7F24"/>
    <w:rsid w:val="003423C2"/>
    <w:rsid w:val="003831FC"/>
    <w:rsid w:val="00385046"/>
    <w:rsid w:val="003D4880"/>
    <w:rsid w:val="0045597B"/>
    <w:rsid w:val="00490B31"/>
    <w:rsid w:val="0051785A"/>
    <w:rsid w:val="005A0696"/>
    <w:rsid w:val="00735023"/>
    <w:rsid w:val="00752604"/>
    <w:rsid w:val="00774729"/>
    <w:rsid w:val="007C2731"/>
    <w:rsid w:val="007D0396"/>
    <w:rsid w:val="00A72271"/>
    <w:rsid w:val="00B826F6"/>
    <w:rsid w:val="00D73ABE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41B8"/>
  <w15:docId w15:val="{2F9BA313-572B-4504-A1B9-A8615EAB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3ABE"/>
  </w:style>
  <w:style w:type="paragraph" w:styleId="a3">
    <w:name w:val="Balloon Text"/>
    <w:basedOn w:val="a"/>
    <w:link w:val="a4"/>
    <w:unhideWhenUsed/>
    <w:rsid w:val="00D73A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73A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7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A72271"/>
  </w:style>
  <w:style w:type="numbering" w:customStyle="1" w:styleId="3">
    <w:name w:val="Нет списка3"/>
    <w:next w:val="a2"/>
    <w:semiHidden/>
    <w:unhideWhenUsed/>
    <w:rsid w:val="00A72271"/>
  </w:style>
  <w:style w:type="table" w:customStyle="1" w:styleId="10">
    <w:name w:val="Сетка таблицы1"/>
    <w:basedOn w:val="a1"/>
    <w:next w:val="a5"/>
    <w:uiPriority w:val="59"/>
    <w:rsid w:val="00A7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774729"/>
  </w:style>
  <w:style w:type="table" w:customStyle="1" w:styleId="20">
    <w:name w:val="Сетка таблицы2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4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774729"/>
  </w:style>
  <w:style w:type="table" w:customStyle="1" w:styleId="30">
    <w:name w:val="Сетка таблицы3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74729"/>
  </w:style>
  <w:style w:type="table" w:customStyle="1" w:styleId="40">
    <w:name w:val="Сетка таблицы4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774729"/>
  </w:style>
  <w:style w:type="table" w:customStyle="1" w:styleId="50">
    <w:name w:val="Сетка таблицы5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51785A"/>
  </w:style>
  <w:style w:type="table" w:customStyle="1" w:styleId="60">
    <w:name w:val="Сетка таблицы6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51785A"/>
  </w:style>
  <w:style w:type="table" w:customStyle="1" w:styleId="70">
    <w:name w:val="Сетка таблицы7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7C2731"/>
  </w:style>
  <w:style w:type="table" w:customStyle="1" w:styleId="90">
    <w:name w:val="Сетка таблицы9"/>
    <w:basedOn w:val="a1"/>
    <w:next w:val="a5"/>
    <w:uiPriority w:val="59"/>
    <w:rsid w:val="007C2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5"/>
    <w:uiPriority w:val="59"/>
    <w:rsid w:val="003D4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831FC"/>
  </w:style>
  <w:style w:type="table" w:customStyle="1" w:styleId="14">
    <w:name w:val="Сетка таблицы14"/>
    <w:basedOn w:val="a1"/>
    <w:next w:val="a5"/>
    <w:uiPriority w:val="59"/>
    <w:rsid w:val="003831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FC69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181B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490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90B31"/>
  </w:style>
  <w:style w:type="table" w:customStyle="1" w:styleId="18">
    <w:name w:val="Сетка таблицы18"/>
    <w:basedOn w:val="a1"/>
    <w:next w:val="a5"/>
    <w:uiPriority w:val="59"/>
    <w:rsid w:val="00490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0B31"/>
  </w:style>
  <w:style w:type="table" w:customStyle="1" w:styleId="19">
    <w:name w:val="Сетка таблицы19"/>
    <w:basedOn w:val="a1"/>
    <w:next w:val="a5"/>
    <w:uiPriority w:val="59"/>
    <w:rsid w:val="00490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B826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B826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73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55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44</Pages>
  <Words>28834</Words>
  <Characters>164356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Vitaliy</cp:lastModifiedBy>
  <cp:revision>5</cp:revision>
  <dcterms:created xsi:type="dcterms:W3CDTF">2023-06-27T11:18:00Z</dcterms:created>
  <dcterms:modified xsi:type="dcterms:W3CDTF">2023-09-07T11:46:00Z</dcterms:modified>
</cp:coreProperties>
</file>