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D87" w:rsidRDefault="00336D87" w:rsidP="00336D87">
      <w:pPr>
        <w:jc w:val="center"/>
        <w:rPr>
          <w:sz w:val="30"/>
          <w:szCs w:val="30"/>
        </w:rPr>
      </w:pPr>
      <w:r>
        <w:rPr>
          <w:sz w:val="30"/>
          <w:szCs w:val="30"/>
        </w:rPr>
        <w:t>Приложение</w:t>
      </w:r>
    </w:p>
    <w:p w:rsidR="00336D87" w:rsidRDefault="00336D87" w:rsidP="00336D87">
      <w:pPr>
        <w:jc w:val="center"/>
        <w:rPr>
          <w:sz w:val="30"/>
          <w:szCs w:val="30"/>
        </w:rPr>
      </w:pPr>
      <w:r>
        <w:rPr>
          <w:sz w:val="30"/>
          <w:szCs w:val="30"/>
        </w:rPr>
        <w:t>к паспорт</w:t>
      </w:r>
      <w:r w:rsidR="00DE34FA">
        <w:rPr>
          <w:sz w:val="30"/>
          <w:szCs w:val="30"/>
        </w:rPr>
        <w:t xml:space="preserve">у воинского захоронения </w:t>
      </w:r>
      <w:proofErr w:type="spellStart"/>
      <w:r w:rsidR="00DE34FA">
        <w:rPr>
          <w:sz w:val="30"/>
          <w:szCs w:val="30"/>
        </w:rPr>
        <w:t>д</w:t>
      </w:r>
      <w:proofErr w:type="gramStart"/>
      <w:r w:rsidR="00DE34FA">
        <w:rPr>
          <w:sz w:val="30"/>
          <w:szCs w:val="30"/>
        </w:rPr>
        <w:t>.</w:t>
      </w:r>
      <w:r w:rsidR="00AF3A06">
        <w:rPr>
          <w:sz w:val="30"/>
          <w:szCs w:val="30"/>
        </w:rPr>
        <w:t>Н</w:t>
      </w:r>
      <w:proofErr w:type="gramEnd"/>
      <w:r w:rsidR="00AF3A06">
        <w:rPr>
          <w:sz w:val="30"/>
          <w:szCs w:val="30"/>
        </w:rPr>
        <w:t>овики</w:t>
      </w:r>
      <w:proofErr w:type="spellEnd"/>
    </w:p>
    <w:p w:rsidR="00336D87" w:rsidRDefault="00336D87" w:rsidP="00336D87">
      <w:pPr>
        <w:jc w:val="center"/>
        <w:rPr>
          <w:sz w:val="30"/>
          <w:szCs w:val="30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842"/>
        <w:gridCol w:w="1701"/>
        <w:gridCol w:w="1843"/>
        <w:gridCol w:w="1258"/>
        <w:gridCol w:w="1861"/>
        <w:gridCol w:w="1559"/>
        <w:gridCol w:w="1134"/>
        <w:gridCol w:w="1353"/>
      </w:tblGrid>
      <w:tr w:rsidR="00336D87" w:rsidTr="00F55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336D87">
            <w:pPr>
              <w:jc w:val="center"/>
              <w:rPr>
                <w:lang w:eastAsia="en-US"/>
              </w:rPr>
            </w:pPr>
            <w:r w:rsidRPr="00A75520">
              <w:rPr>
                <w:lang w:eastAsia="en-US"/>
              </w:rPr>
              <w:t>№</w:t>
            </w:r>
          </w:p>
          <w:p w:rsidR="00336D87" w:rsidRPr="00A75520" w:rsidRDefault="00336D87">
            <w:pPr>
              <w:jc w:val="center"/>
              <w:rPr>
                <w:lang w:val="en-US" w:eastAsia="en-US"/>
              </w:rPr>
            </w:pPr>
            <w:proofErr w:type="gramStart"/>
            <w:r w:rsidRPr="00A75520">
              <w:rPr>
                <w:lang w:eastAsia="en-US"/>
              </w:rPr>
              <w:t>п</w:t>
            </w:r>
            <w:proofErr w:type="gramEnd"/>
            <w:r w:rsidRPr="00A75520">
              <w:rPr>
                <w:lang w:eastAsia="en-US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336D87">
            <w:pPr>
              <w:jc w:val="center"/>
              <w:rPr>
                <w:lang w:eastAsia="en-US"/>
              </w:rPr>
            </w:pPr>
            <w:r w:rsidRPr="00A75520">
              <w:rPr>
                <w:lang w:eastAsia="en-US"/>
              </w:rPr>
              <w:t>Воинское звание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336D87">
            <w:pPr>
              <w:jc w:val="center"/>
              <w:rPr>
                <w:lang w:eastAsia="en-US"/>
              </w:rPr>
            </w:pPr>
            <w:r w:rsidRPr="00A75520">
              <w:rPr>
                <w:lang w:eastAsia="en-US"/>
              </w:rPr>
              <w:t xml:space="preserve">Фамилия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336D87">
            <w:pPr>
              <w:jc w:val="center"/>
              <w:rPr>
                <w:lang w:eastAsia="en-US"/>
              </w:rPr>
            </w:pPr>
            <w:r w:rsidRPr="00A75520">
              <w:rPr>
                <w:lang w:eastAsia="en-US"/>
              </w:rPr>
              <w:t>Собственное 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336D87">
            <w:pPr>
              <w:jc w:val="center"/>
              <w:rPr>
                <w:lang w:eastAsia="en-US"/>
              </w:rPr>
            </w:pPr>
            <w:r w:rsidRPr="00A75520">
              <w:rPr>
                <w:lang w:eastAsia="en-US"/>
              </w:rPr>
              <w:t xml:space="preserve">Отчество </w:t>
            </w:r>
          </w:p>
          <w:p w:rsidR="00336D87" w:rsidRPr="00A75520" w:rsidRDefault="00336D87">
            <w:pPr>
              <w:jc w:val="center"/>
              <w:rPr>
                <w:lang w:eastAsia="en-US"/>
              </w:rPr>
            </w:pPr>
            <w:r w:rsidRPr="00A75520">
              <w:rPr>
                <w:lang w:eastAsia="en-US"/>
              </w:rPr>
              <w:t>(если таковое имеется)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336D87">
            <w:pPr>
              <w:jc w:val="center"/>
              <w:rPr>
                <w:lang w:eastAsia="en-US"/>
              </w:rPr>
            </w:pPr>
            <w:r w:rsidRPr="00A75520">
              <w:rPr>
                <w:lang w:eastAsia="en-US"/>
              </w:rPr>
              <w:t>Дата рождения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336D87">
            <w:pPr>
              <w:jc w:val="center"/>
              <w:rPr>
                <w:lang w:eastAsia="en-US"/>
              </w:rPr>
            </w:pPr>
            <w:r w:rsidRPr="00A75520">
              <w:rPr>
                <w:lang w:eastAsia="en-US"/>
              </w:rPr>
              <w:t>Дата гибели или смерти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336D87">
            <w:pPr>
              <w:jc w:val="center"/>
              <w:rPr>
                <w:lang w:eastAsia="en-US"/>
              </w:rPr>
            </w:pPr>
            <w:r w:rsidRPr="00A75520">
              <w:rPr>
                <w:lang w:eastAsia="en-US"/>
              </w:rPr>
              <w:t>Место первичного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336D87">
            <w:pPr>
              <w:jc w:val="center"/>
              <w:rPr>
                <w:lang w:eastAsia="en-US"/>
              </w:rPr>
            </w:pPr>
            <w:r w:rsidRPr="00A75520">
              <w:rPr>
                <w:lang w:eastAsia="en-US"/>
              </w:rPr>
              <w:t>Место службы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336D87">
            <w:pPr>
              <w:jc w:val="center"/>
              <w:rPr>
                <w:lang w:eastAsia="en-US"/>
              </w:rPr>
            </w:pPr>
            <w:r w:rsidRPr="00A75520">
              <w:rPr>
                <w:lang w:eastAsia="en-US"/>
              </w:rPr>
              <w:t>Место рождения и призыва</w:t>
            </w:r>
          </w:p>
        </w:tc>
      </w:tr>
      <w:tr w:rsidR="00336D87" w:rsidTr="00F55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336D87">
            <w:pPr>
              <w:jc w:val="center"/>
              <w:rPr>
                <w:lang w:eastAsia="en-US"/>
              </w:rPr>
            </w:pPr>
            <w:r w:rsidRPr="00A75520"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7" w:rsidRPr="00A75520" w:rsidRDefault="00336D8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4E5224">
            <w:pPr>
              <w:jc w:val="center"/>
              <w:rPr>
                <w:lang w:eastAsia="en-US"/>
              </w:rPr>
            </w:pPr>
            <w:r w:rsidRPr="00A75520">
              <w:rPr>
                <w:lang w:eastAsia="en-US"/>
              </w:rPr>
              <w:t>Антоник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4E5224">
            <w:pPr>
              <w:jc w:val="center"/>
              <w:rPr>
                <w:lang w:eastAsia="en-US"/>
              </w:rPr>
            </w:pPr>
            <w:r w:rsidRPr="00A75520">
              <w:rPr>
                <w:lang w:eastAsia="en-US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336D87" w:rsidP="004E5224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336D87" w:rsidP="004E5224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7" w:rsidRPr="00A75520" w:rsidRDefault="004E5224" w:rsidP="004E5224">
            <w:pPr>
              <w:jc w:val="center"/>
              <w:rPr>
                <w:lang w:eastAsia="en-US"/>
              </w:rPr>
            </w:pPr>
            <w:r w:rsidRPr="00A75520">
              <w:rPr>
                <w:lang w:eastAsia="en-US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4E5224" w:rsidP="004E5224">
            <w:pPr>
              <w:jc w:val="center"/>
              <w:rPr>
                <w:lang w:eastAsia="en-US"/>
              </w:rPr>
            </w:pPr>
            <w:proofErr w:type="spellStart"/>
            <w:r w:rsidRPr="00A75520">
              <w:rPr>
                <w:lang w:eastAsia="en-US"/>
              </w:rPr>
              <w:t>д</w:t>
            </w:r>
            <w:proofErr w:type="gramStart"/>
            <w:r w:rsidRPr="00A75520">
              <w:rPr>
                <w:lang w:eastAsia="en-US"/>
              </w:rPr>
              <w:t>.Н</w:t>
            </w:r>
            <w:proofErr w:type="gramEnd"/>
            <w:r w:rsidRPr="00A75520">
              <w:rPr>
                <w:lang w:eastAsia="en-US"/>
              </w:rPr>
              <w:t>овики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7" w:rsidRPr="00A75520" w:rsidRDefault="00336D87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7" w:rsidRPr="00A75520" w:rsidRDefault="00336D87">
            <w:pPr>
              <w:jc w:val="center"/>
              <w:rPr>
                <w:lang w:eastAsia="en-US"/>
              </w:rPr>
            </w:pPr>
          </w:p>
        </w:tc>
      </w:tr>
      <w:tr w:rsidR="00336D87" w:rsidTr="00F55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336D87">
            <w:pPr>
              <w:jc w:val="center"/>
              <w:rPr>
                <w:lang w:eastAsia="en-US"/>
              </w:rPr>
            </w:pPr>
            <w:r w:rsidRPr="00A75520">
              <w:rPr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7" w:rsidRPr="00A75520" w:rsidRDefault="00336D8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4E5224">
            <w:pPr>
              <w:jc w:val="center"/>
              <w:rPr>
                <w:lang w:eastAsia="en-US"/>
              </w:rPr>
            </w:pPr>
            <w:proofErr w:type="spellStart"/>
            <w:r w:rsidRPr="00A75520">
              <w:rPr>
                <w:lang w:eastAsia="en-US"/>
              </w:rPr>
              <w:t>Гураева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4E5224">
            <w:pPr>
              <w:jc w:val="center"/>
              <w:rPr>
                <w:lang w:eastAsia="en-US"/>
              </w:rPr>
            </w:pPr>
            <w:r w:rsidRPr="00A75520">
              <w:rPr>
                <w:lang w:eastAsia="en-US"/>
              </w:rPr>
              <w:t>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4E5224" w:rsidP="004E5224">
            <w:pPr>
              <w:jc w:val="center"/>
              <w:rPr>
                <w:rFonts w:eastAsiaTheme="minorHAnsi"/>
                <w:lang w:eastAsia="en-US"/>
              </w:rPr>
            </w:pPr>
            <w:r w:rsidRPr="00A75520">
              <w:rPr>
                <w:rFonts w:eastAsiaTheme="minorHAnsi"/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336D87" w:rsidP="004E522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7" w:rsidRPr="00A75520" w:rsidRDefault="004E5224" w:rsidP="004E5224">
            <w:pPr>
              <w:jc w:val="center"/>
              <w:rPr>
                <w:lang w:eastAsia="en-US"/>
              </w:rPr>
            </w:pPr>
            <w:r w:rsidRPr="00A75520">
              <w:rPr>
                <w:lang w:eastAsia="en-US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4E5224">
            <w:pPr>
              <w:jc w:val="center"/>
              <w:rPr>
                <w:lang w:eastAsia="en-US"/>
              </w:rPr>
            </w:pPr>
            <w:proofErr w:type="spellStart"/>
            <w:r w:rsidRPr="00A75520">
              <w:rPr>
                <w:lang w:eastAsia="en-US"/>
              </w:rPr>
              <w:t>д</w:t>
            </w:r>
            <w:proofErr w:type="gramStart"/>
            <w:r w:rsidRPr="00A75520">
              <w:rPr>
                <w:lang w:eastAsia="en-US"/>
              </w:rPr>
              <w:t>.Н</w:t>
            </w:r>
            <w:proofErr w:type="gramEnd"/>
            <w:r w:rsidRPr="00A75520">
              <w:rPr>
                <w:lang w:eastAsia="en-US"/>
              </w:rPr>
              <w:t>овики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7" w:rsidRPr="00A75520" w:rsidRDefault="00336D87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7" w:rsidRPr="00A75520" w:rsidRDefault="00336D87">
            <w:pPr>
              <w:jc w:val="center"/>
              <w:rPr>
                <w:lang w:eastAsia="en-US"/>
              </w:rPr>
            </w:pPr>
          </w:p>
        </w:tc>
      </w:tr>
      <w:tr w:rsidR="00336D87" w:rsidTr="00F55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336D87">
            <w:pPr>
              <w:jc w:val="center"/>
              <w:rPr>
                <w:lang w:eastAsia="en-US"/>
              </w:rPr>
            </w:pPr>
            <w:r w:rsidRPr="00A75520">
              <w:rPr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7" w:rsidRPr="00A75520" w:rsidRDefault="00336D8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A75520">
            <w:pPr>
              <w:jc w:val="center"/>
              <w:rPr>
                <w:lang w:eastAsia="en-US"/>
              </w:rPr>
            </w:pPr>
            <w:proofErr w:type="spellStart"/>
            <w:r w:rsidRPr="00A75520">
              <w:rPr>
                <w:lang w:eastAsia="en-US"/>
              </w:rPr>
              <w:t>Гураева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A75520" w:rsidP="004E5224">
            <w:pPr>
              <w:jc w:val="center"/>
              <w:rPr>
                <w:rFonts w:eastAsiaTheme="minorHAnsi"/>
                <w:lang w:eastAsia="en-US"/>
              </w:rPr>
            </w:pPr>
            <w:r w:rsidRPr="00A75520">
              <w:rPr>
                <w:rFonts w:eastAsiaTheme="minorHAnsi"/>
                <w:lang w:eastAsia="en-US"/>
              </w:rPr>
              <w:t>Евгения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A75520" w:rsidP="004E5224">
            <w:pPr>
              <w:jc w:val="center"/>
              <w:rPr>
                <w:rFonts w:eastAsiaTheme="minorHAnsi"/>
                <w:lang w:eastAsia="en-US"/>
              </w:rPr>
            </w:pPr>
            <w:r w:rsidRPr="00A75520">
              <w:rPr>
                <w:rFonts w:eastAsiaTheme="minorHAnsi"/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336D87" w:rsidP="004E522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7" w:rsidRPr="00A75520" w:rsidRDefault="00A75520" w:rsidP="004E5224">
            <w:pPr>
              <w:jc w:val="center"/>
              <w:rPr>
                <w:lang w:eastAsia="en-US"/>
              </w:rPr>
            </w:pPr>
            <w:r w:rsidRPr="00A75520">
              <w:rPr>
                <w:lang w:eastAsia="en-US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A75520">
            <w:pPr>
              <w:jc w:val="center"/>
              <w:rPr>
                <w:lang w:eastAsia="en-US"/>
              </w:rPr>
            </w:pPr>
            <w:proofErr w:type="spellStart"/>
            <w:r w:rsidRPr="00A75520">
              <w:rPr>
                <w:lang w:eastAsia="en-US"/>
              </w:rPr>
              <w:t>д</w:t>
            </w:r>
            <w:proofErr w:type="gramStart"/>
            <w:r w:rsidRPr="00A75520">
              <w:rPr>
                <w:lang w:eastAsia="en-US"/>
              </w:rPr>
              <w:t>.Н</w:t>
            </w:r>
            <w:proofErr w:type="gramEnd"/>
            <w:r w:rsidRPr="00A75520">
              <w:rPr>
                <w:lang w:eastAsia="en-US"/>
              </w:rPr>
              <w:t>овики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7" w:rsidRPr="00A75520" w:rsidRDefault="00336D87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7" w:rsidRPr="00A75520" w:rsidRDefault="00336D87">
            <w:pPr>
              <w:jc w:val="center"/>
              <w:rPr>
                <w:lang w:eastAsia="en-US"/>
              </w:rPr>
            </w:pPr>
          </w:p>
        </w:tc>
      </w:tr>
      <w:tr w:rsidR="00336D87" w:rsidTr="00F55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336D87">
            <w:pPr>
              <w:jc w:val="center"/>
              <w:rPr>
                <w:lang w:eastAsia="en-US"/>
              </w:rPr>
            </w:pPr>
            <w:r w:rsidRPr="00A75520">
              <w:rPr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7" w:rsidRPr="00A75520" w:rsidRDefault="00336D8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A75520">
            <w:pPr>
              <w:jc w:val="center"/>
              <w:rPr>
                <w:lang w:eastAsia="en-US"/>
              </w:rPr>
            </w:pPr>
            <w:proofErr w:type="spellStart"/>
            <w:r w:rsidRPr="00A75520">
              <w:rPr>
                <w:lang w:eastAsia="en-US"/>
              </w:rPr>
              <w:t>Гураев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A75520">
            <w:pPr>
              <w:jc w:val="center"/>
              <w:rPr>
                <w:lang w:eastAsia="en-US"/>
              </w:rPr>
            </w:pPr>
            <w:r w:rsidRPr="00A75520">
              <w:rPr>
                <w:lang w:eastAsia="en-US"/>
              </w:rPr>
              <w:t>Владимир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A75520" w:rsidP="004E5224">
            <w:pPr>
              <w:jc w:val="center"/>
              <w:rPr>
                <w:rFonts w:eastAsiaTheme="minorHAnsi"/>
                <w:lang w:eastAsia="en-US"/>
              </w:rPr>
            </w:pPr>
            <w:r w:rsidRPr="00A75520">
              <w:rPr>
                <w:rFonts w:eastAsiaTheme="minorHAnsi"/>
                <w:lang w:eastAsia="en-US"/>
              </w:rPr>
              <w:t>Иванович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336D87" w:rsidP="004E522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A75520" w:rsidP="004E5224">
            <w:pPr>
              <w:jc w:val="center"/>
              <w:rPr>
                <w:rFonts w:eastAsiaTheme="minorHAnsi"/>
                <w:lang w:eastAsia="en-US"/>
              </w:rPr>
            </w:pPr>
            <w:r w:rsidRPr="00A75520">
              <w:rPr>
                <w:rFonts w:eastAsiaTheme="minorHAnsi"/>
                <w:lang w:eastAsia="en-US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A75520" w:rsidP="00336D87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овики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7" w:rsidRPr="00A75520" w:rsidRDefault="00336D87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7" w:rsidRPr="00A75520" w:rsidRDefault="00336D87">
            <w:pPr>
              <w:jc w:val="center"/>
              <w:rPr>
                <w:lang w:eastAsia="en-US"/>
              </w:rPr>
            </w:pPr>
          </w:p>
        </w:tc>
      </w:tr>
      <w:tr w:rsidR="00336D87" w:rsidTr="00F55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336D87">
            <w:pPr>
              <w:jc w:val="center"/>
              <w:rPr>
                <w:lang w:eastAsia="en-US"/>
              </w:rPr>
            </w:pPr>
            <w:r w:rsidRPr="00A75520">
              <w:rPr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7" w:rsidRPr="00A75520" w:rsidRDefault="00336D8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A7552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Драпеза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A755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Александр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336D87" w:rsidP="004E522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336D87" w:rsidP="004E522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7" w:rsidRPr="00A75520" w:rsidRDefault="00A75520" w:rsidP="004E52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A7552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овики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7" w:rsidRPr="00A75520" w:rsidRDefault="00336D87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7" w:rsidRPr="00A75520" w:rsidRDefault="00336D87">
            <w:pPr>
              <w:jc w:val="center"/>
              <w:rPr>
                <w:lang w:eastAsia="en-US"/>
              </w:rPr>
            </w:pPr>
          </w:p>
        </w:tc>
      </w:tr>
      <w:tr w:rsidR="00336D87" w:rsidTr="00F55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336D87">
            <w:pPr>
              <w:jc w:val="center"/>
              <w:rPr>
                <w:lang w:eastAsia="en-US"/>
              </w:rPr>
            </w:pPr>
            <w:r w:rsidRPr="00A75520">
              <w:rPr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7" w:rsidRPr="00A75520" w:rsidRDefault="00336D8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A7552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Драпеза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A755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Константин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336D87" w:rsidP="004E522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336D87" w:rsidP="004E522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A75520" w:rsidP="004E522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A7552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овики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7" w:rsidRPr="00A75520" w:rsidRDefault="00336D87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7" w:rsidRPr="00A75520" w:rsidRDefault="00336D87">
            <w:pPr>
              <w:jc w:val="center"/>
              <w:rPr>
                <w:lang w:eastAsia="en-US"/>
              </w:rPr>
            </w:pPr>
          </w:p>
        </w:tc>
      </w:tr>
      <w:tr w:rsidR="00336D87" w:rsidTr="00F55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336D87">
            <w:pPr>
              <w:jc w:val="center"/>
              <w:rPr>
                <w:lang w:eastAsia="en-US"/>
              </w:rPr>
            </w:pPr>
            <w:r w:rsidRPr="00A75520">
              <w:rPr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7" w:rsidRPr="00A75520" w:rsidRDefault="00336D8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A7552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Драпеза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A75520" w:rsidP="00336D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Михаил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A75520" w:rsidP="004E5224">
            <w:pPr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П</w:t>
            </w:r>
            <w:proofErr w:type="gram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336D87" w:rsidP="004E522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7" w:rsidRPr="00A75520" w:rsidRDefault="00A75520" w:rsidP="004E52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A7552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овики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7" w:rsidRPr="00A75520" w:rsidRDefault="00336D87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7" w:rsidRPr="00A75520" w:rsidRDefault="00336D87">
            <w:pPr>
              <w:jc w:val="center"/>
              <w:rPr>
                <w:lang w:eastAsia="en-US"/>
              </w:rPr>
            </w:pPr>
          </w:p>
        </w:tc>
      </w:tr>
      <w:tr w:rsidR="00336D87" w:rsidTr="00F55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336D87">
            <w:pPr>
              <w:jc w:val="center"/>
              <w:rPr>
                <w:lang w:eastAsia="en-US"/>
              </w:rPr>
            </w:pPr>
            <w:r w:rsidRPr="00A75520">
              <w:rPr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7" w:rsidRPr="00A75520" w:rsidRDefault="00336D8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A75520" w:rsidP="00336D87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Драпеза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A755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Пелагея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A75520" w:rsidP="004E522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Яковлевна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A75520" w:rsidP="004E522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1901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7" w:rsidRPr="00A75520" w:rsidRDefault="00A75520" w:rsidP="004E52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A7552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овики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7" w:rsidRPr="00A75520" w:rsidRDefault="00336D87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7" w:rsidRPr="00A75520" w:rsidRDefault="00336D87">
            <w:pPr>
              <w:jc w:val="center"/>
              <w:rPr>
                <w:lang w:eastAsia="en-US"/>
              </w:rPr>
            </w:pPr>
          </w:p>
        </w:tc>
      </w:tr>
      <w:tr w:rsidR="00336D87" w:rsidTr="00F55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336D87">
            <w:pPr>
              <w:jc w:val="center"/>
              <w:rPr>
                <w:lang w:eastAsia="en-US"/>
              </w:rPr>
            </w:pPr>
            <w:r w:rsidRPr="00A75520">
              <w:rPr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7" w:rsidRPr="00A75520" w:rsidRDefault="00336D8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A755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A755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Аксинья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7" w:rsidRPr="00A75520" w:rsidRDefault="00A755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Семеновна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7" w:rsidRPr="00A75520" w:rsidRDefault="00A755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7" w:rsidRPr="00A75520" w:rsidRDefault="00A755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A7552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овики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7" w:rsidRPr="00A75520" w:rsidRDefault="00336D87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7" w:rsidRPr="00A75520" w:rsidRDefault="00336D87">
            <w:pPr>
              <w:jc w:val="center"/>
              <w:rPr>
                <w:lang w:eastAsia="en-US"/>
              </w:rPr>
            </w:pPr>
          </w:p>
        </w:tc>
      </w:tr>
      <w:tr w:rsidR="00336D87" w:rsidTr="00F55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336D87">
            <w:pPr>
              <w:jc w:val="center"/>
              <w:rPr>
                <w:lang w:eastAsia="en-US"/>
              </w:rPr>
            </w:pPr>
            <w:r w:rsidRPr="00A75520">
              <w:rPr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7" w:rsidRPr="00A75520" w:rsidRDefault="00336D8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A755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A755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Валентина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7" w:rsidRPr="00A75520" w:rsidRDefault="00A755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Дмитриевна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7" w:rsidRPr="00A75520" w:rsidRDefault="00336D87">
            <w:pPr>
              <w:jc w:val="center"/>
              <w:rPr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7" w:rsidRPr="00A75520" w:rsidRDefault="00A755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A7552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овики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7" w:rsidRPr="00A75520" w:rsidRDefault="00336D87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7" w:rsidRPr="00A75520" w:rsidRDefault="00336D87">
            <w:pPr>
              <w:jc w:val="center"/>
              <w:rPr>
                <w:lang w:eastAsia="en-US"/>
              </w:rPr>
            </w:pPr>
          </w:p>
        </w:tc>
      </w:tr>
      <w:tr w:rsidR="00336D87" w:rsidTr="00F55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336D87">
            <w:pPr>
              <w:jc w:val="center"/>
              <w:rPr>
                <w:lang w:eastAsia="en-US"/>
              </w:rPr>
            </w:pPr>
            <w:r w:rsidRPr="00A75520">
              <w:rPr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7" w:rsidRPr="00A75520" w:rsidRDefault="00336D87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A755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A755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Варвара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7" w:rsidRPr="00A75520" w:rsidRDefault="00A755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7" w:rsidRPr="00A75520" w:rsidRDefault="00336D87">
            <w:pPr>
              <w:jc w:val="center"/>
              <w:rPr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7" w:rsidRPr="00A75520" w:rsidRDefault="00A755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87" w:rsidRPr="00A75520" w:rsidRDefault="00A7552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овики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7" w:rsidRPr="00A75520" w:rsidRDefault="00336D87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7" w:rsidRPr="00A75520" w:rsidRDefault="00336D87">
            <w:pPr>
              <w:jc w:val="center"/>
              <w:rPr>
                <w:lang w:eastAsia="en-US"/>
              </w:rPr>
            </w:pPr>
          </w:p>
        </w:tc>
      </w:tr>
      <w:tr w:rsidR="00A75520" w:rsidTr="00F55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F55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A75520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F55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F55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F55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A75520">
            <w:pPr>
              <w:jc w:val="center"/>
              <w:rPr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F55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F555D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овики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A75520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A75520">
            <w:pPr>
              <w:jc w:val="center"/>
              <w:rPr>
                <w:lang w:eastAsia="en-US"/>
              </w:rPr>
            </w:pPr>
          </w:p>
        </w:tc>
      </w:tr>
      <w:tr w:rsidR="00A75520" w:rsidTr="00F55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F55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A75520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F55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F55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F55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Михайловна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A75520">
            <w:pPr>
              <w:jc w:val="center"/>
              <w:rPr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F55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F555D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овики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A75520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A75520">
            <w:pPr>
              <w:jc w:val="center"/>
              <w:rPr>
                <w:lang w:eastAsia="en-US"/>
              </w:rPr>
            </w:pPr>
          </w:p>
        </w:tc>
      </w:tr>
      <w:tr w:rsidR="00A75520" w:rsidTr="00F55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F55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A75520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F55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F55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Ефросинья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F55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Адамовна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F55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F55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F555D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овики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A75520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A75520">
            <w:pPr>
              <w:jc w:val="center"/>
              <w:rPr>
                <w:lang w:eastAsia="en-US"/>
              </w:rPr>
            </w:pPr>
          </w:p>
        </w:tc>
      </w:tr>
      <w:tr w:rsidR="00A75520" w:rsidTr="00F55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F55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A75520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F55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F55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Илья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F55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Сидорович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A75520">
            <w:pPr>
              <w:jc w:val="center"/>
              <w:rPr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F55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F555D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овики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A75520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A75520">
            <w:pPr>
              <w:jc w:val="center"/>
              <w:rPr>
                <w:lang w:eastAsia="en-US"/>
              </w:rPr>
            </w:pPr>
          </w:p>
        </w:tc>
      </w:tr>
      <w:tr w:rsidR="00A75520" w:rsidTr="00F55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F55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A75520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F55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F55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A75520">
            <w:pPr>
              <w:jc w:val="center"/>
              <w:rPr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A75520">
            <w:pPr>
              <w:jc w:val="center"/>
              <w:rPr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F55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F555D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овики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A75520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A75520">
            <w:pPr>
              <w:jc w:val="center"/>
              <w:rPr>
                <w:lang w:eastAsia="en-US"/>
              </w:rPr>
            </w:pPr>
          </w:p>
        </w:tc>
      </w:tr>
      <w:tr w:rsidR="00A75520" w:rsidTr="00F55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F55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A75520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F55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F55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F55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A75520">
            <w:pPr>
              <w:jc w:val="center"/>
              <w:rPr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F55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F555D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овики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A75520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A75520">
            <w:pPr>
              <w:jc w:val="center"/>
              <w:rPr>
                <w:lang w:eastAsia="en-US"/>
              </w:rPr>
            </w:pPr>
          </w:p>
        </w:tc>
      </w:tr>
      <w:tr w:rsidR="00A75520" w:rsidTr="00F55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F55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A75520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F55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F55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F55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Архипович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A75520">
            <w:pPr>
              <w:jc w:val="center"/>
              <w:rPr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F55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F555D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овики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A75520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A75520">
            <w:pPr>
              <w:jc w:val="center"/>
              <w:rPr>
                <w:lang w:eastAsia="en-US"/>
              </w:rPr>
            </w:pPr>
          </w:p>
        </w:tc>
      </w:tr>
      <w:tr w:rsidR="00A75520" w:rsidTr="00F55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F55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A75520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F55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F55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A75520">
            <w:pPr>
              <w:jc w:val="center"/>
              <w:rPr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A75520">
            <w:pPr>
              <w:jc w:val="center"/>
              <w:rPr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F55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F555D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овики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A75520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A75520">
            <w:pPr>
              <w:jc w:val="center"/>
              <w:rPr>
                <w:lang w:eastAsia="en-US"/>
              </w:rPr>
            </w:pPr>
          </w:p>
        </w:tc>
      </w:tr>
      <w:tr w:rsidR="00A75520" w:rsidTr="00F55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F55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A75520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F55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Пинчук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F55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Михаил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F555D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Трафимович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F55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F55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F555D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овики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A75520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A75520">
            <w:pPr>
              <w:jc w:val="center"/>
              <w:rPr>
                <w:lang w:eastAsia="en-US"/>
              </w:rPr>
            </w:pPr>
          </w:p>
        </w:tc>
      </w:tr>
      <w:tr w:rsidR="00A75520" w:rsidTr="00F55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F55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A75520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4C16C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Сакратар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F55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F55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Николаевич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A75520">
            <w:pPr>
              <w:jc w:val="center"/>
              <w:rPr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F55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F555D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овики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A75520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A75520">
            <w:pPr>
              <w:jc w:val="center"/>
              <w:rPr>
                <w:lang w:eastAsia="en-US"/>
              </w:rPr>
            </w:pPr>
          </w:p>
        </w:tc>
      </w:tr>
      <w:tr w:rsidR="00A75520" w:rsidTr="00F55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F55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A75520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4C16C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Сакратар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4C16C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Васюта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4C16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A75520">
            <w:pPr>
              <w:jc w:val="center"/>
              <w:rPr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4C16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4C16C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овики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A75520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A75520">
            <w:pPr>
              <w:jc w:val="center"/>
              <w:rPr>
                <w:lang w:eastAsia="en-US"/>
              </w:rPr>
            </w:pPr>
          </w:p>
        </w:tc>
      </w:tr>
      <w:tr w:rsidR="00A75520" w:rsidTr="00F55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F55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A75520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4C16C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Сакратар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4C16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A75520">
            <w:pPr>
              <w:jc w:val="center"/>
              <w:rPr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A75520">
            <w:pPr>
              <w:jc w:val="center"/>
              <w:rPr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4C16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4C16C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овики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A75520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A75520">
            <w:pPr>
              <w:jc w:val="center"/>
              <w:rPr>
                <w:lang w:eastAsia="en-US"/>
              </w:rPr>
            </w:pPr>
          </w:p>
        </w:tc>
      </w:tr>
      <w:tr w:rsidR="00A75520" w:rsidTr="00F55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F55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A75520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4C16C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Сакратар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4C16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A75520">
            <w:pPr>
              <w:jc w:val="center"/>
              <w:rPr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A75520">
            <w:pPr>
              <w:jc w:val="center"/>
              <w:rPr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4C16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4C16C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овики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A75520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A75520">
            <w:pPr>
              <w:jc w:val="center"/>
              <w:rPr>
                <w:lang w:eastAsia="en-US"/>
              </w:rPr>
            </w:pPr>
          </w:p>
        </w:tc>
      </w:tr>
      <w:tr w:rsidR="00A75520" w:rsidTr="00F55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F55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A75520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4C16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4C16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4C16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A75520">
            <w:pPr>
              <w:jc w:val="center"/>
              <w:rPr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4C16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4C16C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овики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A75520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A75520">
            <w:pPr>
              <w:jc w:val="center"/>
              <w:rPr>
                <w:lang w:eastAsia="en-US"/>
              </w:rPr>
            </w:pPr>
          </w:p>
        </w:tc>
      </w:tr>
      <w:tr w:rsidR="00A75520" w:rsidTr="00F55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F55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A75520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4C16C6" w:rsidP="004C16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Холодок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4C16C6" w:rsidP="004C16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4C16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A75520">
            <w:pPr>
              <w:jc w:val="center"/>
              <w:rPr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4C16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4C16C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овики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A75520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A75520">
            <w:pPr>
              <w:jc w:val="center"/>
              <w:rPr>
                <w:lang w:eastAsia="en-US"/>
              </w:rPr>
            </w:pPr>
          </w:p>
        </w:tc>
      </w:tr>
      <w:tr w:rsidR="00A75520" w:rsidTr="00F55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F55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A75520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4C16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Холодок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4C16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Адольф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A75520">
            <w:pPr>
              <w:jc w:val="center"/>
              <w:rPr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A75520">
            <w:pPr>
              <w:jc w:val="center"/>
              <w:rPr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4C16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Default="004C16C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овики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A75520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0" w:rsidRPr="00A75520" w:rsidRDefault="00A75520">
            <w:pPr>
              <w:jc w:val="center"/>
              <w:rPr>
                <w:lang w:eastAsia="en-US"/>
              </w:rPr>
            </w:pPr>
          </w:p>
        </w:tc>
      </w:tr>
      <w:tr w:rsidR="00F555DC" w:rsidTr="00F55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C" w:rsidRDefault="00F55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C" w:rsidRPr="00A75520" w:rsidRDefault="00F555DC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C" w:rsidRDefault="004C16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Холодок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C" w:rsidRDefault="001B60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Аксинья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C" w:rsidRDefault="001B60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C" w:rsidRPr="00A75520" w:rsidRDefault="00F555DC">
            <w:pPr>
              <w:jc w:val="center"/>
              <w:rPr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C" w:rsidRDefault="001B60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C" w:rsidRDefault="001B60B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овики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C" w:rsidRPr="00A75520" w:rsidRDefault="00F555DC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C" w:rsidRPr="00A75520" w:rsidRDefault="00F555DC">
            <w:pPr>
              <w:jc w:val="center"/>
              <w:rPr>
                <w:lang w:eastAsia="en-US"/>
              </w:rPr>
            </w:pPr>
          </w:p>
        </w:tc>
      </w:tr>
      <w:tr w:rsidR="00F555DC" w:rsidTr="00F55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C" w:rsidRDefault="00F55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C" w:rsidRPr="00A75520" w:rsidRDefault="00F555DC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C" w:rsidRDefault="001B60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Холодок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C" w:rsidRDefault="001B60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C" w:rsidRDefault="001B60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C" w:rsidRPr="00A75520" w:rsidRDefault="00F555DC">
            <w:pPr>
              <w:jc w:val="center"/>
              <w:rPr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C" w:rsidRDefault="001B60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C" w:rsidRDefault="001B60B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овики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C" w:rsidRPr="00A75520" w:rsidRDefault="00F555DC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C" w:rsidRPr="00A75520" w:rsidRDefault="00F555DC">
            <w:pPr>
              <w:jc w:val="center"/>
              <w:rPr>
                <w:lang w:eastAsia="en-US"/>
              </w:rPr>
            </w:pPr>
          </w:p>
        </w:tc>
      </w:tr>
      <w:tr w:rsidR="00F555DC" w:rsidTr="00F555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C" w:rsidRDefault="00F555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C" w:rsidRPr="00A75520" w:rsidRDefault="00F555DC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C" w:rsidRDefault="001B60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Холодок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C" w:rsidRDefault="001B60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C" w:rsidRDefault="001B60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C" w:rsidRPr="00A75520" w:rsidRDefault="00F555DC">
            <w:pPr>
              <w:jc w:val="center"/>
              <w:rPr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C" w:rsidRDefault="001B60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 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C" w:rsidRDefault="001B60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д.Новики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C" w:rsidRPr="00A75520" w:rsidRDefault="00F555DC">
            <w:pPr>
              <w:jc w:val="center"/>
              <w:rPr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C" w:rsidRPr="00A75520" w:rsidRDefault="00F555DC">
            <w:pPr>
              <w:jc w:val="center"/>
              <w:rPr>
                <w:lang w:eastAsia="en-US"/>
              </w:rPr>
            </w:pPr>
          </w:p>
        </w:tc>
      </w:tr>
    </w:tbl>
    <w:p w:rsidR="003B37A5" w:rsidRDefault="003B37A5" w:rsidP="00F555DC"/>
    <w:sectPr w:rsidR="003B37A5" w:rsidSect="00336D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D87"/>
    <w:rsid w:val="001B60BE"/>
    <w:rsid w:val="00336D87"/>
    <w:rsid w:val="003B37A5"/>
    <w:rsid w:val="004C16C6"/>
    <w:rsid w:val="004E5224"/>
    <w:rsid w:val="00A75520"/>
    <w:rsid w:val="00AF3A06"/>
    <w:rsid w:val="00DE34FA"/>
    <w:rsid w:val="00F5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D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D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2022-03-18T06:50:00Z</dcterms:created>
  <dcterms:modified xsi:type="dcterms:W3CDTF">2022-03-18T09:40:00Z</dcterms:modified>
</cp:coreProperties>
</file>