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F3" w:rsidRDefault="00E422F3" w:rsidP="00E422F3">
      <w:pPr>
        <w:jc w:val="center"/>
        <w:rPr>
          <w:spacing w:val="0"/>
        </w:rPr>
      </w:pPr>
      <w:r>
        <w:rPr>
          <w:spacing w:val="0"/>
        </w:rPr>
        <w:t>Октябрьский районный исполнительный комитет</w:t>
      </w:r>
    </w:p>
    <w:p w:rsidR="00E422F3" w:rsidRDefault="00E422F3" w:rsidP="00E422F3">
      <w:pPr>
        <w:jc w:val="center"/>
        <w:rPr>
          <w:spacing w:val="0"/>
        </w:rPr>
      </w:pPr>
      <w:r>
        <w:rPr>
          <w:spacing w:val="0"/>
        </w:rPr>
        <w:t>РАСПОРЯЖЕНИЕ</w:t>
      </w:r>
    </w:p>
    <w:p w:rsidR="00E422F3" w:rsidRDefault="00E422F3" w:rsidP="00776136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  <w:r>
        <w:rPr>
          <w:spacing w:val="0"/>
        </w:rPr>
        <w:t xml:space="preserve">20 ноября 2024 г.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№ 355-р</w:t>
      </w:r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</w:tblGrid>
      <w:tr w:rsidR="00E422F3" w:rsidTr="00343B6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776136" w:rsidRDefault="00E422F3" w:rsidP="00343B64">
            <w:pPr>
              <w:spacing w:line="28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Об изменении распоряжения председателя Октябрьского районного исполнительного комитета от 16 января 2024 г. № 17-р</w:t>
            </w:r>
          </w:p>
        </w:tc>
      </w:tr>
    </w:tbl>
    <w:p w:rsidR="00E422F3" w:rsidRDefault="00E422F3" w:rsidP="00E422F3">
      <w:pPr>
        <w:ind w:left="459"/>
        <w:rPr>
          <w:spacing w:val="0"/>
        </w:rPr>
      </w:pPr>
    </w:p>
    <w:p w:rsidR="00E422F3" w:rsidRDefault="00E422F3" w:rsidP="00E422F3">
      <w:pPr>
        <w:ind w:left="459"/>
        <w:rPr>
          <w:spacing w:val="0"/>
        </w:rPr>
      </w:pPr>
    </w:p>
    <w:p w:rsidR="00E422F3" w:rsidRDefault="00E422F3" w:rsidP="00E422F3">
      <w:pPr>
        <w:ind w:firstLine="708"/>
        <w:jc w:val="both"/>
        <w:rPr>
          <w:spacing w:val="0"/>
        </w:rPr>
      </w:pPr>
      <w:r>
        <w:rPr>
          <w:spacing w:val="0"/>
        </w:rPr>
        <w:t>На основании подпункта 2.13 пункта 2 статьи 47 Закона Республики Беларусь от 4 января 2010 г. № 108-З «О местном управлении и самоуправлении в Республике Беларусь»:</w:t>
      </w:r>
    </w:p>
    <w:p w:rsidR="00E422F3" w:rsidRDefault="00E422F3" w:rsidP="00E422F3">
      <w:pPr>
        <w:ind w:firstLine="708"/>
        <w:jc w:val="both"/>
        <w:rPr>
          <w:spacing w:val="0"/>
        </w:rPr>
      </w:pPr>
      <w:r>
        <w:rPr>
          <w:spacing w:val="0"/>
        </w:rPr>
        <w:t>В пункте 1 распоряжения председателя Октябрьского районного исполнительного комитета от 16 января 2024  г. № 17-р «Об утверждении состава комиссии по противодействию коррупции в Октябрьском районном исполнительном комитете» позицию:</w:t>
      </w:r>
    </w:p>
    <w:p w:rsidR="00E422F3" w:rsidRDefault="00E422F3" w:rsidP="00E422F3">
      <w:pPr>
        <w:ind w:firstLine="708"/>
        <w:jc w:val="both"/>
        <w:rPr>
          <w:spacing w:val="0"/>
        </w:rPr>
      </w:pPr>
    </w:p>
    <w:tbl>
      <w:tblPr>
        <w:tblStyle w:val="a6"/>
        <w:tblW w:w="9570" w:type="dxa"/>
        <w:tblLayout w:type="fixed"/>
        <w:tblLook w:val="04A0"/>
      </w:tblPr>
      <w:tblGrid>
        <w:gridCol w:w="4785"/>
        <w:gridCol w:w="4785"/>
      </w:tblGrid>
      <w:tr w:rsidR="00E422F3" w:rsidTr="00343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22F3" w:rsidRDefault="00E422F3" w:rsidP="00343B64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proofErr w:type="spellStart"/>
            <w:r>
              <w:rPr>
                <w:snapToGrid w:val="0"/>
                <w:spacing w:val="0"/>
              </w:rPr>
              <w:t>Процко</w:t>
            </w:r>
            <w:proofErr w:type="spellEnd"/>
          </w:p>
          <w:p w:rsidR="00E422F3" w:rsidRPr="004022B8" w:rsidRDefault="00E422F3" w:rsidP="00343B64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Андрей Вячеславович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4022B8" w:rsidRDefault="00E422F3" w:rsidP="00343B64">
            <w:pPr>
              <w:spacing w:after="120" w:line="30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начальник отдела внутренних дел ра</w:t>
            </w:r>
            <w:r w:rsidRPr="004022B8">
              <w:rPr>
                <w:spacing w:val="0"/>
              </w:rPr>
              <w:t>йисполкома</w:t>
            </w:r>
            <w:r>
              <w:rPr>
                <w:spacing w:val="0"/>
              </w:rPr>
              <w:t>»</w:t>
            </w:r>
          </w:p>
        </w:tc>
      </w:tr>
    </w:tbl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  <w:r>
        <w:rPr>
          <w:spacing w:val="0"/>
        </w:rPr>
        <w:t>заменить позицией:</w:t>
      </w:r>
    </w:p>
    <w:tbl>
      <w:tblPr>
        <w:tblStyle w:val="a6"/>
        <w:tblW w:w="9570" w:type="dxa"/>
        <w:tblLayout w:type="fixed"/>
        <w:tblLook w:val="04A0"/>
      </w:tblPr>
      <w:tblGrid>
        <w:gridCol w:w="4785"/>
        <w:gridCol w:w="4785"/>
      </w:tblGrid>
      <w:tr w:rsidR="00E422F3" w:rsidRPr="00707848" w:rsidTr="00343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22F3" w:rsidRDefault="00E422F3" w:rsidP="00343B64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proofErr w:type="spellStart"/>
            <w:r>
              <w:rPr>
                <w:snapToGrid w:val="0"/>
                <w:spacing w:val="0"/>
              </w:rPr>
              <w:t>Малишевский</w:t>
            </w:r>
            <w:proofErr w:type="spellEnd"/>
          </w:p>
          <w:p w:rsidR="00E422F3" w:rsidRPr="004022B8" w:rsidRDefault="00E422F3" w:rsidP="00343B64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Александр Викторович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4022B8" w:rsidRDefault="00E422F3" w:rsidP="00343B64">
            <w:pPr>
              <w:spacing w:after="120" w:line="30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начальник отдела внутренних дел ра</w:t>
            </w:r>
            <w:r w:rsidRPr="004022B8">
              <w:rPr>
                <w:spacing w:val="0"/>
              </w:rPr>
              <w:t>йисполкома</w:t>
            </w:r>
            <w:r>
              <w:rPr>
                <w:spacing w:val="0"/>
              </w:rPr>
              <w:t>».</w:t>
            </w:r>
          </w:p>
        </w:tc>
      </w:tr>
    </w:tbl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  <w:r>
        <w:rPr>
          <w:spacing w:val="0"/>
        </w:rPr>
        <w:t>Председатель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proofErr w:type="spellStart"/>
      <w:r>
        <w:rPr>
          <w:spacing w:val="0"/>
        </w:rPr>
        <w:t>И.М.Намоченко</w:t>
      </w:r>
      <w:proofErr w:type="spellEnd"/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</w:p>
    <w:p w:rsidR="00E422F3" w:rsidRDefault="00E422F3" w:rsidP="00776136">
      <w:pPr>
        <w:jc w:val="both"/>
        <w:rPr>
          <w:spacing w:val="0"/>
        </w:rPr>
      </w:pPr>
    </w:p>
    <w:sectPr w:rsidR="00E422F3" w:rsidSect="00F25C0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0D" w:rsidRDefault="00F25C0D" w:rsidP="009548AF">
      <w:r>
        <w:separator/>
      </w:r>
    </w:p>
  </w:endnote>
  <w:endnote w:type="continuationSeparator" w:id="1">
    <w:p w:rsidR="00F25C0D" w:rsidRDefault="00F25C0D" w:rsidP="0095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0D" w:rsidRDefault="00F25C0D" w:rsidP="009548AF">
      <w:r>
        <w:separator/>
      </w:r>
    </w:p>
  </w:footnote>
  <w:footnote w:type="continuationSeparator" w:id="1">
    <w:p w:rsidR="00F25C0D" w:rsidRDefault="00F25C0D" w:rsidP="0095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0D" w:rsidRDefault="00F25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D43"/>
    <w:rsid w:val="00002BE6"/>
    <w:rsid w:val="00006AA2"/>
    <w:rsid w:val="00012A9B"/>
    <w:rsid w:val="00013E59"/>
    <w:rsid w:val="0001508A"/>
    <w:rsid w:val="0002004C"/>
    <w:rsid w:val="000203C8"/>
    <w:rsid w:val="00033BB7"/>
    <w:rsid w:val="00035E35"/>
    <w:rsid w:val="000400C5"/>
    <w:rsid w:val="00040ECF"/>
    <w:rsid w:val="00041970"/>
    <w:rsid w:val="00052711"/>
    <w:rsid w:val="000701D1"/>
    <w:rsid w:val="000817D2"/>
    <w:rsid w:val="00086433"/>
    <w:rsid w:val="0008787A"/>
    <w:rsid w:val="000A2FD7"/>
    <w:rsid w:val="000A3401"/>
    <w:rsid w:val="000A5259"/>
    <w:rsid w:val="000B0996"/>
    <w:rsid w:val="000B5C3E"/>
    <w:rsid w:val="000C4294"/>
    <w:rsid w:val="000C462F"/>
    <w:rsid w:val="000E1030"/>
    <w:rsid w:val="000E25AA"/>
    <w:rsid w:val="000E39CB"/>
    <w:rsid w:val="000E4D0E"/>
    <w:rsid w:val="000F34C3"/>
    <w:rsid w:val="000F3A74"/>
    <w:rsid w:val="000F41A6"/>
    <w:rsid w:val="000F69FC"/>
    <w:rsid w:val="00100BEA"/>
    <w:rsid w:val="001169C6"/>
    <w:rsid w:val="001275F8"/>
    <w:rsid w:val="00130F2D"/>
    <w:rsid w:val="00140C18"/>
    <w:rsid w:val="001510DA"/>
    <w:rsid w:val="00151A2B"/>
    <w:rsid w:val="001637CB"/>
    <w:rsid w:val="00182700"/>
    <w:rsid w:val="00185927"/>
    <w:rsid w:val="0019016E"/>
    <w:rsid w:val="00190D98"/>
    <w:rsid w:val="00192161"/>
    <w:rsid w:val="00195F65"/>
    <w:rsid w:val="001B1ACD"/>
    <w:rsid w:val="001B67AA"/>
    <w:rsid w:val="001B7421"/>
    <w:rsid w:val="001C19BC"/>
    <w:rsid w:val="001C2758"/>
    <w:rsid w:val="001C528A"/>
    <w:rsid w:val="001D1536"/>
    <w:rsid w:val="001D45AA"/>
    <w:rsid w:val="001D782C"/>
    <w:rsid w:val="001E46F8"/>
    <w:rsid w:val="001E4E82"/>
    <w:rsid w:val="001E5070"/>
    <w:rsid w:val="001E6D24"/>
    <w:rsid w:val="001E7133"/>
    <w:rsid w:val="001F613F"/>
    <w:rsid w:val="001F6AF8"/>
    <w:rsid w:val="002006EC"/>
    <w:rsid w:val="00224D11"/>
    <w:rsid w:val="00226817"/>
    <w:rsid w:val="00232DA8"/>
    <w:rsid w:val="002365E4"/>
    <w:rsid w:val="00245DDE"/>
    <w:rsid w:val="00251BBF"/>
    <w:rsid w:val="00254ABE"/>
    <w:rsid w:val="00270152"/>
    <w:rsid w:val="00280247"/>
    <w:rsid w:val="002929FC"/>
    <w:rsid w:val="00295B7C"/>
    <w:rsid w:val="002B06CB"/>
    <w:rsid w:val="002B4DD0"/>
    <w:rsid w:val="002B7427"/>
    <w:rsid w:val="002C67A4"/>
    <w:rsid w:val="002C77C4"/>
    <w:rsid w:val="002D0226"/>
    <w:rsid w:val="002D6DF2"/>
    <w:rsid w:val="002E4835"/>
    <w:rsid w:val="002E5C81"/>
    <w:rsid w:val="002E680C"/>
    <w:rsid w:val="002E724C"/>
    <w:rsid w:val="003077BD"/>
    <w:rsid w:val="00311B80"/>
    <w:rsid w:val="00313035"/>
    <w:rsid w:val="00323E14"/>
    <w:rsid w:val="003307BF"/>
    <w:rsid w:val="00344795"/>
    <w:rsid w:val="003542B2"/>
    <w:rsid w:val="0036002A"/>
    <w:rsid w:val="0036132A"/>
    <w:rsid w:val="00374795"/>
    <w:rsid w:val="0037482C"/>
    <w:rsid w:val="003A63F1"/>
    <w:rsid w:val="003B2133"/>
    <w:rsid w:val="003B2F7A"/>
    <w:rsid w:val="003C18BA"/>
    <w:rsid w:val="003C5919"/>
    <w:rsid w:val="003C6AEE"/>
    <w:rsid w:val="003C6BB9"/>
    <w:rsid w:val="003D1814"/>
    <w:rsid w:val="003E2D85"/>
    <w:rsid w:val="003E4DCD"/>
    <w:rsid w:val="003E5A0E"/>
    <w:rsid w:val="003E70E1"/>
    <w:rsid w:val="003F20ED"/>
    <w:rsid w:val="003F5590"/>
    <w:rsid w:val="004014AB"/>
    <w:rsid w:val="004022B8"/>
    <w:rsid w:val="004028CC"/>
    <w:rsid w:val="00425968"/>
    <w:rsid w:val="0042700A"/>
    <w:rsid w:val="004306FB"/>
    <w:rsid w:val="004349D8"/>
    <w:rsid w:val="00437E32"/>
    <w:rsid w:val="00437F30"/>
    <w:rsid w:val="00442E1F"/>
    <w:rsid w:val="004449BE"/>
    <w:rsid w:val="004602CF"/>
    <w:rsid w:val="00470876"/>
    <w:rsid w:val="00482EED"/>
    <w:rsid w:val="00485CE3"/>
    <w:rsid w:val="00493D43"/>
    <w:rsid w:val="00496A5F"/>
    <w:rsid w:val="0049745C"/>
    <w:rsid w:val="004A28A9"/>
    <w:rsid w:val="004B4A19"/>
    <w:rsid w:val="004C5B58"/>
    <w:rsid w:val="004D6A61"/>
    <w:rsid w:val="004E0B9D"/>
    <w:rsid w:val="004E5D6B"/>
    <w:rsid w:val="004F1C4D"/>
    <w:rsid w:val="004F4A58"/>
    <w:rsid w:val="0050160D"/>
    <w:rsid w:val="00511642"/>
    <w:rsid w:val="00512ED2"/>
    <w:rsid w:val="005163A9"/>
    <w:rsid w:val="005254F2"/>
    <w:rsid w:val="00527CF2"/>
    <w:rsid w:val="005323C0"/>
    <w:rsid w:val="00537635"/>
    <w:rsid w:val="00537F23"/>
    <w:rsid w:val="00542B84"/>
    <w:rsid w:val="005510D6"/>
    <w:rsid w:val="0055181C"/>
    <w:rsid w:val="00551B07"/>
    <w:rsid w:val="00564CF1"/>
    <w:rsid w:val="00567B39"/>
    <w:rsid w:val="00581F4A"/>
    <w:rsid w:val="005846E5"/>
    <w:rsid w:val="00590A77"/>
    <w:rsid w:val="0059643B"/>
    <w:rsid w:val="005A1542"/>
    <w:rsid w:val="005A3E22"/>
    <w:rsid w:val="005A40A2"/>
    <w:rsid w:val="005C0EF1"/>
    <w:rsid w:val="005C56AD"/>
    <w:rsid w:val="005D78EC"/>
    <w:rsid w:val="005F3879"/>
    <w:rsid w:val="0062284E"/>
    <w:rsid w:val="0062413A"/>
    <w:rsid w:val="0063065E"/>
    <w:rsid w:val="0063305C"/>
    <w:rsid w:val="00643F16"/>
    <w:rsid w:val="00647867"/>
    <w:rsid w:val="00664513"/>
    <w:rsid w:val="00670098"/>
    <w:rsid w:val="00677CE3"/>
    <w:rsid w:val="0068677A"/>
    <w:rsid w:val="006A5E44"/>
    <w:rsid w:val="006B60EA"/>
    <w:rsid w:val="006C4ACF"/>
    <w:rsid w:val="006D1B35"/>
    <w:rsid w:val="006D1E99"/>
    <w:rsid w:val="006D4217"/>
    <w:rsid w:val="006D5813"/>
    <w:rsid w:val="006E2BD8"/>
    <w:rsid w:val="006F110F"/>
    <w:rsid w:val="006F1A4F"/>
    <w:rsid w:val="006F3D06"/>
    <w:rsid w:val="006F4BA2"/>
    <w:rsid w:val="007008B5"/>
    <w:rsid w:val="00701D8F"/>
    <w:rsid w:val="00707848"/>
    <w:rsid w:val="00733B6E"/>
    <w:rsid w:val="007406CB"/>
    <w:rsid w:val="00746CB1"/>
    <w:rsid w:val="00747267"/>
    <w:rsid w:val="00747CCC"/>
    <w:rsid w:val="007502FC"/>
    <w:rsid w:val="00750895"/>
    <w:rsid w:val="00753026"/>
    <w:rsid w:val="0075760C"/>
    <w:rsid w:val="00760C56"/>
    <w:rsid w:val="00761794"/>
    <w:rsid w:val="00767FD5"/>
    <w:rsid w:val="00775D76"/>
    <w:rsid w:val="00776136"/>
    <w:rsid w:val="00784E84"/>
    <w:rsid w:val="00785641"/>
    <w:rsid w:val="007908D1"/>
    <w:rsid w:val="00795066"/>
    <w:rsid w:val="00796797"/>
    <w:rsid w:val="007A16ED"/>
    <w:rsid w:val="007B3154"/>
    <w:rsid w:val="007B5462"/>
    <w:rsid w:val="00817C2E"/>
    <w:rsid w:val="0083768D"/>
    <w:rsid w:val="00850FB2"/>
    <w:rsid w:val="00857ACE"/>
    <w:rsid w:val="0086689D"/>
    <w:rsid w:val="00872E10"/>
    <w:rsid w:val="00886E4C"/>
    <w:rsid w:val="00887710"/>
    <w:rsid w:val="008B08FB"/>
    <w:rsid w:val="008B59F2"/>
    <w:rsid w:val="008B71EA"/>
    <w:rsid w:val="008C17B0"/>
    <w:rsid w:val="008C477C"/>
    <w:rsid w:val="008C5F11"/>
    <w:rsid w:val="008C79F6"/>
    <w:rsid w:val="008E077B"/>
    <w:rsid w:val="008E1273"/>
    <w:rsid w:val="008F7153"/>
    <w:rsid w:val="00900466"/>
    <w:rsid w:val="00905398"/>
    <w:rsid w:val="00941FBA"/>
    <w:rsid w:val="00947599"/>
    <w:rsid w:val="0095027B"/>
    <w:rsid w:val="00950FCF"/>
    <w:rsid w:val="00952BB9"/>
    <w:rsid w:val="009548AF"/>
    <w:rsid w:val="0095712C"/>
    <w:rsid w:val="00957C22"/>
    <w:rsid w:val="00957C3C"/>
    <w:rsid w:val="00963892"/>
    <w:rsid w:val="009658CF"/>
    <w:rsid w:val="00967A02"/>
    <w:rsid w:val="00976131"/>
    <w:rsid w:val="00981EF5"/>
    <w:rsid w:val="009843EF"/>
    <w:rsid w:val="00984933"/>
    <w:rsid w:val="00985666"/>
    <w:rsid w:val="0099246E"/>
    <w:rsid w:val="0099765F"/>
    <w:rsid w:val="009B1050"/>
    <w:rsid w:val="009C4491"/>
    <w:rsid w:val="009F2036"/>
    <w:rsid w:val="009F3FB3"/>
    <w:rsid w:val="00A267CE"/>
    <w:rsid w:val="00A32DD1"/>
    <w:rsid w:val="00A34292"/>
    <w:rsid w:val="00A4340C"/>
    <w:rsid w:val="00A434EF"/>
    <w:rsid w:val="00A5156E"/>
    <w:rsid w:val="00A573D5"/>
    <w:rsid w:val="00A8160E"/>
    <w:rsid w:val="00A87C68"/>
    <w:rsid w:val="00A900B6"/>
    <w:rsid w:val="00A97BE1"/>
    <w:rsid w:val="00AA1692"/>
    <w:rsid w:val="00AA3B65"/>
    <w:rsid w:val="00AA45D3"/>
    <w:rsid w:val="00AC1CDD"/>
    <w:rsid w:val="00AC30E6"/>
    <w:rsid w:val="00AE16B4"/>
    <w:rsid w:val="00AE1A82"/>
    <w:rsid w:val="00AE39A9"/>
    <w:rsid w:val="00AF66EE"/>
    <w:rsid w:val="00B033DC"/>
    <w:rsid w:val="00B06A3E"/>
    <w:rsid w:val="00B113B4"/>
    <w:rsid w:val="00B14226"/>
    <w:rsid w:val="00B1502A"/>
    <w:rsid w:val="00B171AE"/>
    <w:rsid w:val="00B21C91"/>
    <w:rsid w:val="00B25359"/>
    <w:rsid w:val="00B359BC"/>
    <w:rsid w:val="00B363CC"/>
    <w:rsid w:val="00B479FB"/>
    <w:rsid w:val="00B5087A"/>
    <w:rsid w:val="00B62696"/>
    <w:rsid w:val="00B65CA7"/>
    <w:rsid w:val="00B72625"/>
    <w:rsid w:val="00B72D6F"/>
    <w:rsid w:val="00B7599B"/>
    <w:rsid w:val="00B9168C"/>
    <w:rsid w:val="00BB6347"/>
    <w:rsid w:val="00BC6206"/>
    <w:rsid w:val="00BE1984"/>
    <w:rsid w:val="00BE1B7C"/>
    <w:rsid w:val="00BE661D"/>
    <w:rsid w:val="00BF0BB4"/>
    <w:rsid w:val="00BF4D8C"/>
    <w:rsid w:val="00BF795D"/>
    <w:rsid w:val="00C0047E"/>
    <w:rsid w:val="00C04659"/>
    <w:rsid w:val="00C13016"/>
    <w:rsid w:val="00C14134"/>
    <w:rsid w:val="00C14B6A"/>
    <w:rsid w:val="00C34CC9"/>
    <w:rsid w:val="00C3604A"/>
    <w:rsid w:val="00C96654"/>
    <w:rsid w:val="00CA3A2E"/>
    <w:rsid w:val="00CA49C4"/>
    <w:rsid w:val="00CB2C72"/>
    <w:rsid w:val="00CB5585"/>
    <w:rsid w:val="00CC6A0F"/>
    <w:rsid w:val="00CD692A"/>
    <w:rsid w:val="00CE149F"/>
    <w:rsid w:val="00CE5718"/>
    <w:rsid w:val="00CF355A"/>
    <w:rsid w:val="00CF3CEA"/>
    <w:rsid w:val="00CF6DC9"/>
    <w:rsid w:val="00D005E5"/>
    <w:rsid w:val="00D13630"/>
    <w:rsid w:val="00D16233"/>
    <w:rsid w:val="00D24D39"/>
    <w:rsid w:val="00D3620B"/>
    <w:rsid w:val="00D36AC9"/>
    <w:rsid w:val="00D518A6"/>
    <w:rsid w:val="00D74998"/>
    <w:rsid w:val="00D75B58"/>
    <w:rsid w:val="00D848BD"/>
    <w:rsid w:val="00DB2B98"/>
    <w:rsid w:val="00DB5126"/>
    <w:rsid w:val="00DC0F61"/>
    <w:rsid w:val="00DC31B4"/>
    <w:rsid w:val="00DD045B"/>
    <w:rsid w:val="00DD359B"/>
    <w:rsid w:val="00DE1C46"/>
    <w:rsid w:val="00DE33B2"/>
    <w:rsid w:val="00E001DB"/>
    <w:rsid w:val="00E20A90"/>
    <w:rsid w:val="00E21952"/>
    <w:rsid w:val="00E3388F"/>
    <w:rsid w:val="00E406CB"/>
    <w:rsid w:val="00E406FC"/>
    <w:rsid w:val="00E416C0"/>
    <w:rsid w:val="00E422F3"/>
    <w:rsid w:val="00E44CD8"/>
    <w:rsid w:val="00E50236"/>
    <w:rsid w:val="00E63861"/>
    <w:rsid w:val="00E669A8"/>
    <w:rsid w:val="00E71D62"/>
    <w:rsid w:val="00E87202"/>
    <w:rsid w:val="00E913F1"/>
    <w:rsid w:val="00E944AF"/>
    <w:rsid w:val="00E94AE2"/>
    <w:rsid w:val="00EA38E8"/>
    <w:rsid w:val="00EA3A5B"/>
    <w:rsid w:val="00EA7192"/>
    <w:rsid w:val="00EB3925"/>
    <w:rsid w:val="00EC4E22"/>
    <w:rsid w:val="00ED3B65"/>
    <w:rsid w:val="00ED508D"/>
    <w:rsid w:val="00EE07CF"/>
    <w:rsid w:val="00EF2F17"/>
    <w:rsid w:val="00F031C9"/>
    <w:rsid w:val="00F1570E"/>
    <w:rsid w:val="00F25C0D"/>
    <w:rsid w:val="00F53C09"/>
    <w:rsid w:val="00F5712A"/>
    <w:rsid w:val="00F61C12"/>
    <w:rsid w:val="00F66C6A"/>
    <w:rsid w:val="00F70A58"/>
    <w:rsid w:val="00F7242A"/>
    <w:rsid w:val="00F85E97"/>
    <w:rsid w:val="00FC33B5"/>
    <w:rsid w:val="00FE40FA"/>
    <w:rsid w:val="00FE483E"/>
    <w:rsid w:val="00FE61C8"/>
    <w:rsid w:val="00F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43"/>
    <w:pPr>
      <w:spacing w:after="0" w:line="240" w:lineRule="auto"/>
    </w:pPr>
    <w:rPr>
      <w:rFonts w:ascii="Times New Roman" w:eastAsia="Calibri" w:hAnsi="Times New Roman" w:cs="Times New Roman"/>
      <w:spacing w:val="2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D43"/>
    <w:rPr>
      <w:rFonts w:ascii="Times New Roman" w:eastAsia="Calibri" w:hAnsi="Times New Roman" w:cs="Times New Roman"/>
      <w:spacing w:val="20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8F7153"/>
    <w:pPr>
      <w:ind w:left="720"/>
      <w:contextualSpacing/>
    </w:pPr>
  </w:style>
  <w:style w:type="table" w:styleId="a6">
    <w:name w:val="Table Grid"/>
    <w:basedOn w:val="a1"/>
    <w:uiPriority w:val="59"/>
    <w:rsid w:val="0077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 Г.А.</dc:creator>
  <cp:lastModifiedBy>lutskovich_ov</cp:lastModifiedBy>
  <cp:revision>3</cp:revision>
  <cp:lastPrinted>2024-11-20T13:31:00Z</cp:lastPrinted>
  <dcterms:created xsi:type="dcterms:W3CDTF">2024-11-22T09:00:00Z</dcterms:created>
  <dcterms:modified xsi:type="dcterms:W3CDTF">2024-11-22T09:00:00Z</dcterms:modified>
</cp:coreProperties>
</file>