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8B" w:rsidRPr="00877F8B" w:rsidRDefault="00877F8B" w:rsidP="005100A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77F8B">
        <w:rPr>
          <w:rFonts w:ascii="Times New Roman" w:hAnsi="Times New Roman" w:cs="Times New Roman"/>
          <w:b/>
          <w:sz w:val="28"/>
          <w:szCs w:val="28"/>
        </w:rPr>
        <w:t>Назначение пособий по временной нетрудоспособности</w:t>
      </w:r>
    </w:p>
    <w:p w:rsidR="00CC6470" w:rsidRDefault="005100A8" w:rsidP="005100A8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B70">
        <w:rPr>
          <w:rFonts w:ascii="Times New Roman" w:hAnsi="Times New Roman" w:cs="Times New Roman"/>
          <w:b/>
          <w:sz w:val="28"/>
          <w:szCs w:val="28"/>
          <w:u w:val="single"/>
        </w:rPr>
        <w:t>Ситуация:</w:t>
      </w:r>
    </w:p>
    <w:p w:rsidR="00CC6470" w:rsidRDefault="00CC6470" w:rsidP="005100A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Работаю</w:t>
      </w:r>
      <w:r w:rsidR="005100A8" w:rsidRPr="001D5984">
        <w:rPr>
          <w:rFonts w:ascii="Times New Roman" w:hAnsi="Times New Roman" w:cs="Times New Roman"/>
          <w:sz w:val="30"/>
          <w:szCs w:val="30"/>
        </w:rPr>
        <w:t xml:space="preserve"> по</w:t>
      </w:r>
      <w:r w:rsidR="005100A8" w:rsidRPr="0013648C">
        <w:rPr>
          <w:rFonts w:ascii="Times New Roman" w:hAnsi="Times New Roman" w:cs="Times New Roman"/>
          <w:sz w:val="30"/>
          <w:szCs w:val="30"/>
        </w:rPr>
        <w:t xml:space="preserve"> </w:t>
      </w:r>
      <w:r w:rsidR="005100A8">
        <w:rPr>
          <w:rFonts w:ascii="Times New Roman" w:hAnsi="Times New Roman" w:cs="Times New Roman"/>
          <w:sz w:val="30"/>
          <w:szCs w:val="30"/>
        </w:rPr>
        <w:t>трудовому договору</w:t>
      </w:r>
      <w:r w:rsidR="00577CDA" w:rsidRPr="00577CDA">
        <w:t xml:space="preserve"> </w:t>
      </w:r>
      <w:r w:rsidR="00577CDA" w:rsidRPr="00577CDA">
        <w:rPr>
          <w:rFonts w:ascii="Times New Roman" w:hAnsi="Times New Roman" w:cs="Times New Roman"/>
          <w:sz w:val="30"/>
          <w:szCs w:val="30"/>
        </w:rPr>
        <w:t xml:space="preserve">и </w:t>
      </w:r>
      <w:r w:rsidR="00577CDA">
        <w:rPr>
          <w:rFonts w:ascii="Times New Roman" w:hAnsi="Times New Roman" w:cs="Times New Roman"/>
          <w:sz w:val="30"/>
          <w:szCs w:val="30"/>
        </w:rPr>
        <w:t>по</w:t>
      </w:r>
      <w:r w:rsidR="00CF67D3">
        <w:rPr>
          <w:rFonts w:ascii="Times New Roman" w:hAnsi="Times New Roman" w:cs="Times New Roman"/>
          <w:sz w:val="30"/>
          <w:szCs w:val="30"/>
        </w:rPr>
        <w:t xml:space="preserve"> внешнему </w:t>
      </w:r>
      <w:r w:rsidR="00577CDA">
        <w:rPr>
          <w:rFonts w:ascii="Times New Roman" w:hAnsi="Times New Roman" w:cs="Times New Roman"/>
          <w:sz w:val="30"/>
          <w:szCs w:val="30"/>
        </w:rPr>
        <w:t>совместительству у другого нанимателя</w:t>
      </w:r>
      <w:r w:rsidR="005100A8">
        <w:rPr>
          <w:rFonts w:ascii="Times New Roman" w:hAnsi="Times New Roman" w:cs="Times New Roman"/>
          <w:sz w:val="30"/>
          <w:szCs w:val="30"/>
        </w:rPr>
        <w:t xml:space="preserve">. </w:t>
      </w:r>
      <w:r w:rsidR="00A37455" w:rsidRPr="00A37455">
        <w:rPr>
          <w:rFonts w:ascii="Times New Roman" w:hAnsi="Times New Roman" w:cs="Times New Roman"/>
          <w:sz w:val="30"/>
          <w:szCs w:val="30"/>
        </w:rPr>
        <w:t>В марте 2025 года заболел.</w:t>
      </w:r>
    </w:p>
    <w:p w:rsidR="005100A8" w:rsidRPr="000779E4" w:rsidRDefault="000779E4" w:rsidP="005100A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Виктор, Октябрьский</w:t>
      </w:r>
    </w:p>
    <w:p w:rsidR="00CC6470" w:rsidRPr="005100A8" w:rsidRDefault="00CC6470" w:rsidP="005100A8">
      <w:pPr>
        <w:rPr>
          <w:rFonts w:ascii="Times New Roman" w:hAnsi="Times New Roman" w:cs="Times New Roman"/>
          <w:sz w:val="30"/>
          <w:szCs w:val="30"/>
        </w:rPr>
      </w:pPr>
    </w:p>
    <w:p w:rsidR="00CC6470" w:rsidRPr="00B71B70" w:rsidRDefault="005100A8" w:rsidP="005100A8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71B70">
        <w:rPr>
          <w:rFonts w:ascii="Times New Roman" w:hAnsi="Times New Roman" w:cs="Times New Roman"/>
          <w:b/>
          <w:sz w:val="30"/>
          <w:szCs w:val="30"/>
          <w:u w:val="single"/>
        </w:rPr>
        <w:t>Вопрос:</w:t>
      </w:r>
    </w:p>
    <w:p w:rsidR="00983FBB" w:rsidRDefault="00983FBB" w:rsidP="005100A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Куда обращаться за назначением пособия по временной нетрудоспособности и к</w:t>
      </w:r>
      <w:r w:rsidR="00A37455">
        <w:rPr>
          <w:rFonts w:ascii="Times New Roman" w:hAnsi="Times New Roman" w:cs="Times New Roman"/>
          <w:sz w:val="30"/>
          <w:szCs w:val="30"/>
        </w:rPr>
        <w:t>ак</w:t>
      </w:r>
      <w:r w:rsidR="005100A8">
        <w:rPr>
          <w:rFonts w:ascii="Times New Roman" w:hAnsi="Times New Roman" w:cs="Times New Roman"/>
          <w:sz w:val="30"/>
          <w:szCs w:val="30"/>
        </w:rPr>
        <w:t xml:space="preserve"> будет произв</w:t>
      </w:r>
      <w:r>
        <w:rPr>
          <w:rFonts w:ascii="Times New Roman" w:hAnsi="Times New Roman" w:cs="Times New Roman"/>
          <w:sz w:val="30"/>
          <w:szCs w:val="30"/>
        </w:rPr>
        <w:t>одиться его начисление?</w:t>
      </w:r>
    </w:p>
    <w:p w:rsidR="005100A8" w:rsidRPr="005100A8" w:rsidRDefault="00983FBB" w:rsidP="005100A8">
      <w:pPr>
        <w:rPr>
          <w:rFonts w:ascii="Times New Roman" w:hAnsi="Times New Roman" w:cs="Times New Roman"/>
          <w:sz w:val="30"/>
          <w:szCs w:val="30"/>
        </w:rPr>
      </w:pPr>
      <w:r w:rsidRPr="005100A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3EA6" w:rsidRPr="004B232F" w:rsidRDefault="005100A8">
      <w:pPr>
        <w:rPr>
          <w:rFonts w:ascii="Times New Roman" w:hAnsi="Times New Roman" w:cs="Times New Roman"/>
          <w:sz w:val="30"/>
          <w:szCs w:val="30"/>
        </w:rPr>
      </w:pPr>
      <w:r w:rsidRPr="00B71B70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CC6470" w:rsidRDefault="004B232F" w:rsidP="006A4E26">
      <w:pPr>
        <w:ind w:firstLine="708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4B232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 xml:space="preserve">Начальник </w:t>
      </w:r>
      <w:r w:rsidR="000779E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 xml:space="preserve"> Октябрьского районного отдела ФСЗН Войтеховская Ирина</w:t>
      </w:r>
      <w:r w:rsidRPr="004B23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B232F">
        <w:rPr>
          <w:rFonts w:ascii="Times New Roman" w:hAnsi="Times New Roman" w:cs="Times New Roman"/>
          <w:bCs/>
          <w:iCs/>
          <w:color w:val="000000"/>
          <w:sz w:val="30"/>
          <w:szCs w:val="30"/>
          <w:lang w:eastAsia="ru-RU"/>
        </w:rPr>
        <w:t xml:space="preserve">пояснила, </w:t>
      </w:r>
      <w:r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что</w:t>
      </w:r>
      <w:r w:rsidRPr="00CC64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5100A8" w:rsidRPr="00CC64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особия по временной нетрудоспособности назначаются работникам по основному месту работы с учетом заработка по месту работы на условиях внутреннего и </w:t>
      </w:r>
      <w:r w:rsidR="00983F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(или) внешнего совместительства </w:t>
      </w:r>
      <w:r w:rsidR="00983FBB" w:rsidRPr="00983F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только </w:t>
      </w:r>
      <w:r w:rsidR="0049003D">
        <w:rPr>
          <w:rFonts w:ascii="Times New Roman" w:hAnsi="Times New Roman" w:cs="Times New Roman"/>
          <w:color w:val="000000" w:themeColor="text1"/>
          <w:sz w:val="30"/>
          <w:szCs w:val="30"/>
        </w:rPr>
        <w:t>при условии отсутствия на работе по причине болезни</w:t>
      </w:r>
      <w:r w:rsidR="00983FBB" w:rsidRPr="00983F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</w:t>
      </w:r>
      <w:r w:rsidR="0049003D">
        <w:rPr>
          <w:rFonts w:ascii="Times New Roman" w:hAnsi="Times New Roman" w:cs="Times New Roman"/>
          <w:color w:val="000000" w:themeColor="text1"/>
          <w:sz w:val="30"/>
          <w:szCs w:val="30"/>
        </w:rPr>
        <w:t>всем местам работы, включая совместительство</w:t>
      </w:r>
      <w:r w:rsidR="00983FBB" w:rsidRPr="00983FB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983F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F67D3" w:rsidRPr="00CF67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Листок нетрудоспособности </w:t>
      </w:r>
      <w:r w:rsidR="00CF67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назначения пособия </w:t>
      </w:r>
      <w:r w:rsidR="00CF67D3" w:rsidRPr="00CF67D3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необходимо представить по основному месту работы, а по внешнему совместительству периоды отсутствия подтверждаются справкой.</w:t>
      </w:r>
      <w:r w:rsidR="00CF67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Среднедневной заработок </w:t>
      </w:r>
      <w:r w:rsidR="00B07DA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назначения пособия определяется</w:t>
      </w:r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путем деления заработка</w:t>
      </w:r>
      <w:r w:rsidR="009B44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F67D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включая по совместительству</w:t>
      </w:r>
      <w:r w:rsidR="009B44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CF67D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 18 календарных месяцев, предшествующих кварталу, в котором возникло </w:t>
      </w:r>
      <w:r w:rsidR="00B07DA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заболевание</w:t>
      </w:r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на число календарных дней этого периода. </w:t>
      </w:r>
      <w:proofErr w:type="gramStart"/>
      <w:r w:rsidR="00B07DA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этом р</w:t>
      </w:r>
      <w:r w:rsidR="00CC6470" w:rsidRPr="00CC647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азмер пособия </w:t>
      </w:r>
      <w:r w:rsidR="00B07DAA">
        <w:rPr>
          <w:rFonts w:ascii="Times New Roman" w:eastAsia="Calibri" w:hAnsi="Times New Roman" w:cs="Times New Roman"/>
          <w:sz w:val="30"/>
          <w:szCs w:val="30"/>
          <w:lang w:eastAsia="ru-RU"/>
        </w:rPr>
        <w:t>напрямую з</w:t>
      </w:r>
      <w:r w:rsidR="00CC6470" w:rsidRPr="00CC6470">
        <w:rPr>
          <w:rFonts w:ascii="Times New Roman" w:eastAsia="Calibri" w:hAnsi="Times New Roman" w:cs="Times New Roman"/>
          <w:sz w:val="30"/>
          <w:szCs w:val="30"/>
          <w:lang w:eastAsia="ru-RU"/>
        </w:rPr>
        <w:t>ависит от периода уплаты обязательных страховых взносов с 1 января 2003 года по квартал, предшествующий тому, в котором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CC6470" w:rsidRPr="00CC647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наступил случай временной нетрудоспособности</w:t>
      </w:r>
      <w:r w:rsidR="00B07DA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</w:t>
      </w:r>
      <w:r w:rsidR="0049003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случае </w:t>
      </w:r>
      <w:r w:rsidR="0049003D" w:rsidRPr="0049003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уплаты </w:t>
      </w:r>
      <w:r w:rsidR="00B07DAA">
        <w:rPr>
          <w:rFonts w:ascii="Times New Roman" w:eastAsia="Calibri" w:hAnsi="Times New Roman" w:cs="Times New Roman"/>
          <w:sz w:val="30"/>
          <w:szCs w:val="30"/>
          <w:lang w:eastAsia="ru-RU"/>
        </w:rPr>
        <w:t>10 и более лет -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пособие </w:t>
      </w:r>
      <w:r w:rsidR="00CC6470" w:rsidRPr="00CC6470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с первого дня болезни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назначат</w:t>
      </w:r>
      <w:r w:rsidR="00CC6470" w:rsidRPr="00CC6470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в размере 100% среднедневного заработка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49003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если 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стаж меньше</w:t>
      </w:r>
      <w:r w:rsidR="00CF67D3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10 лет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– 80%</w:t>
      </w:r>
      <w:r w:rsidR="00B07DA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за весь период болезни)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  <w:r w:rsidR="00983FB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End"/>
    </w:p>
    <w:p w:rsidR="00CF67D3" w:rsidRDefault="00CF67D3" w:rsidP="00CF67D3">
      <w:pPr>
        <w:ind w:firstLine="708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</w:pPr>
      <w:r w:rsidRPr="00CF67D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 xml:space="preserve">Обратиться за выплатами нужно не позднее шести месяцев со дня, следующего за днем окончания больничного. </w:t>
      </w:r>
    </w:p>
    <w:p w:rsidR="00CF67D3" w:rsidRPr="00CC6470" w:rsidRDefault="00CF67D3" w:rsidP="00CF67D3">
      <w:pPr>
        <w:ind w:firstLine="708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</w:pPr>
      <w:r w:rsidRPr="00CF67D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Пособия по временной нетрудоспособности назначаются и выплачиваются в соответствии с положением о порядке обеспечения пособиями по временной нетрудоспособности и по беременности и родам, утвержденным постановлением Совета Министров от 28.06.2013 № 569.</w:t>
      </w:r>
    </w:p>
    <w:p w:rsidR="00A37455" w:rsidRPr="00A37455" w:rsidRDefault="00A37455" w:rsidP="00A37455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A37455" w:rsidRPr="00A37455" w:rsidSect="001E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032C"/>
    <w:rsid w:val="000779E4"/>
    <w:rsid w:val="001E78B4"/>
    <w:rsid w:val="0049003D"/>
    <w:rsid w:val="004B232F"/>
    <w:rsid w:val="005100A8"/>
    <w:rsid w:val="00577CDA"/>
    <w:rsid w:val="005A7491"/>
    <w:rsid w:val="005F7407"/>
    <w:rsid w:val="006A4E26"/>
    <w:rsid w:val="006A5D1D"/>
    <w:rsid w:val="00877F8B"/>
    <w:rsid w:val="00936A2F"/>
    <w:rsid w:val="0095032C"/>
    <w:rsid w:val="00983FBB"/>
    <w:rsid w:val="009B443D"/>
    <w:rsid w:val="00A37455"/>
    <w:rsid w:val="00B07DAA"/>
    <w:rsid w:val="00BE3EA6"/>
    <w:rsid w:val="00C26AC7"/>
    <w:rsid w:val="00CC6470"/>
    <w:rsid w:val="00C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Галина Юрьевна</dc:creator>
  <cp:lastModifiedBy>baravaya_on</cp:lastModifiedBy>
  <cp:revision>8</cp:revision>
  <cp:lastPrinted>2025-03-26T11:24:00Z</cp:lastPrinted>
  <dcterms:created xsi:type="dcterms:W3CDTF">2025-03-26T09:24:00Z</dcterms:created>
  <dcterms:modified xsi:type="dcterms:W3CDTF">2025-04-16T06:26:00Z</dcterms:modified>
</cp:coreProperties>
</file>