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321" w:hRule="atLeast"/>
        </w:trPr>
        <w:tc>
          <w:tcPr>
            <w:tcW w:w="15593" w:type="dxa"/>
            <w:gridSpan w:val="6"/>
          </w:tcPr>
          <w:p>
            <w:pPr>
              <w:pStyle w:val="TableParagraph"/>
              <w:spacing w:line="297" w:lineRule="exact"/>
              <w:ind w:left="1157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невостребованных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жилых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помещений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государственного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жилищного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фонда,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планируемых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продаже</w:t>
            </w:r>
          </w:p>
        </w:tc>
      </w:tr>
      <w:tr>
        <w:trPr>
          <w:trHeight w:val="827" w:hRule="atLeast"/>
        </w:trPr>
        <w:tc>
          <w:tcPr>
            <w:tcW w:w="849" w:type="dxa"/>
          </w:tcPr>
          <w:p>
            <w:pPr>
              <w:pStyle w:val="TableParagraph"/>
              <w:ind w:left="0" w:right="51"/>
              <w:jc w:val="right"/>
              <w:rPr>
                <w:sz w:val="24"/>
              </w:rPr>
            </w:pPr>
            <w:r>
              <w:rPr>
                <w:sz w:val="24"/>
              </w:rPr>
              <w:t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828" w:type="dxa"/>
          </w:tcPr>
          <w:p>
            <w:pPr>
              <w:pStyle w:val="TableParagraph"/>
              <w:spacing w:line="270" w:lineRule="atLeast" w:before="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балансе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которой находиться незаселенное арендное жилье</w:t>
            </w:r>
          </w:p>
        </w:tc>
        <w:tc>
          <w:tcPr>
            <w:tcW w:w="1701" w:type="dxa"/>
          </w:tcPr>
          <w:p>
            <w:pPr>
              <w:pStyle w:val="TableParagraph"/>
              <w:ind w:left="392" w:right="223" w:hanging="155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дом, </w:t>
            </w: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left="713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жилого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1842" w:type="dxa"/>
          </w:tcPr>
          <w:p>
            <w:pPr>
              <w:pStyle w:val="TableParagraph"/>
              <w:ind w:left="155" w:right="159" w:firstLine="407"/>
              <w:rPr>
                <w:sz w:val="24"/>
              </w:rPr>
            </w:pPr>
            <w:r>
              <w:rPr>
                <w:spacing w:val="-4"/>
                <w:sz w:val="24"/>
              </w:rPr>
              <w:t>Общая </w:t>
            </w:r>
            <w:r>
              <w:rPr>
                <w:sz w:val="24"/>
              </w:rPr>
              <w:t>площадь,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кв.м.</w:t>
            </w:r>
          </w:p>
        </w:tc>
        <w:tc>
          <w:tcPr>
            <w:tcW w:w="3261" w:type="dxa"/>
          </w:tcPr>
          <w:p>
            <w:pPr>
              <w:pStyle w:val="TableParagraph"/>
              <w:ind w:left="0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Фото</w:t>
            </w:r>
          </w:p>
        </w:tc>
      </w:tr>
      <w:tr>
        <w:trPr>
          <w:trHeight w:val="1198" w:hRule="atLeast"/>
        </w:trPr>
        <w:tc>
          <w:tcPr>
            <w:tcW w:w="849" w:type="dxa"/>
          </w:tcPr>
          <w:p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аг.Мойсеевка,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ул.Минская,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д.7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6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11801" cy="750951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801" cy="750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536" w:hRule="atLeast"/>
        </w:trPr>
        <w:tc>
          <w:tcPr>
            <w:tcW w:w="849" w:type="dxa"/>
          </w:tcPr>
          <w:p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аг.Мойсеевка,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ул.Советская,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33312">
                      <wp:simplePos x="0" y="0"/>
                      <wp:positionH relativeFrom="column">
                        <wp:posOffset>1544002</wp:posOffset>
                      </wp:positionH>
                      <wp:positionV relativeFrom="paragraph">
                        <wp:posOffset>3176</wp:posOffset>
                      </wp:positionV>
                      <wp:extent cx="1300480" cy="4783455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1300480" cy="4783455"/>
                                <a:chExt cx="1300480" cy="4783455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0479" cy="9753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67" y="996950"/>
                                  <a:ext cx="1248409" cy="37865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1.574997pt;margin-top:.250130pt;width:102.4pt;height:376.65pt;mso-position-horizontal-relative:column;mso-position-vertical-relative:paragraph;z-index:-16583168" id="docshapegroup1" coordorigin="2431,5" coordsize="2048,7533">
                      <v:shape style="position:absolute;left:2431;top:5;width:2048;height:1536" type="#_x0000_t75" id="docshape2" stroked="false">
                        <v:imagedata r:id="rId6" o:title=""/>
                      </v:shape>
                      <v:shape style="position:absolute;left:2442;top:1575;width:1966;height:5963" type="#_x0000_t75" id="docshape3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40,3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508" w:hRule="atLeast"/>
        </w:trPr>
        <w:tc>
          <w:tcPr>
            <w:tcW w:w="849" w:type="dxa"/>
          </w:tcPr>
          <w:p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аг.Рассвет,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ул.Карагедова,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487" w:hRule="atLeast"/>
        </w:trPr>
        <w:tc>
          <w:tcPr>
            <w:tcW w:w="849" w:type="dxa"/>
          </w:tcPr>
          <w:p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аг.Рассвет,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ул.Карагедова,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д.9,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480" w:hRule="atLeast"/>
        </w:trPr>
        <w:tc>
          <w:tcPr>
            <w:tcW w:w="849" w:type="dxa"/>
          </w:tcPr>
          <w:p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аг.Рассвет,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ул.Карагедова,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д.13,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480" w:hRule="atLeast"/>
        </w:trPr>
        <w:tc>
          <w:tcPr>
            <w:tcW w:w="849" w:type="dxa"/>
          </w:tcPr>
          <w:p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аг.Рассвет,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ул.Карагедова,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д.13,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173" w:hRule="atLeast"/>
        </w:trPr>
        <w:tc>
          <w:tcPr>
            <w:tcW w:w="849" w:type="dxa"/>
          </w:tcPr>
          <w:p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аг.Рассвет,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ул.Карагедова,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д.3,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59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67409" cy="737044"/>
                  <wp:effectExtent l="0" t="0" r="0" b="0"/>
                  <wp:docPr id="5" name="Image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409" cy="737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6840" w:h="11910" w:orient="landscape"/>
          <w:pgMar w:top="480" w:bottom="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1391" w:hRule="atLeast"/>
        </w:trPr>
        <w:tc>
          <w:tcPr>
            <w:tcW w:w="849" w:type="dxa"/>
          </w:tcPr>
          <w:p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аг.Рассвет,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ул.Карагедова,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59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52093" cy="858774"/>
                  <wp:effectExtent l="0" t="0" r="0" b="0"/>
                  <wp:docPr id="6" name="Image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93" cy="858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176" w:hRule="atLeast"/>
        </w:trPr>
        <w:tc>
          <w:tcPr>
            <w:tcW w:w="849" w:type="dxa"/>
          </w:tcPr>
          <w:p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аг.Рассвет,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ул.Карагедова,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д.6,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59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64417" cy="737044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417" cy="737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391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аг.Рассвет,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ул.Карагедова,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33824">
                      <wp:simplePos x="0" y="0"/>
                      <wp:positionH relativeFrom="column">
                        <wp:posOffset>1584642</wp:posOffset>
                      </wp:positionH>
                      <wp:positionV relativeFrom="paragraph">
                        <wp:posOffset>3176</wp:posOffset>
                      </wp:positionV>
                      <wp:extent cx="1285875" cy="499999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285875" cy="4999990"/>
                                <a:chExt cx="1285875" cy="4999990"/>
                              </a:xfrm>
                            </wpg:grpSpPr>
                            <pic:pic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97" y="3105785"/>
                                  <a:ext cx="1267459" cy="18942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472" y="1817370"/>
                                  <a:ext cx="958850" cy="12757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200" cy="1804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4.775002pt;margin-top:.250116pt;width:101.25pt;height:393.7pt;mso-position-horizontal-relative:column;mso-position-vertical-relative:paragraph;z-index:-16582656" id="docshapegroup4" coordorigin="2496,5" coordsize="2025,7874">
                      <v:shape style="position:absolute;left:2524;top:4896;width:1996;height:2983" type="#_x0000_t75" id="docshape5" stroked="false">
                        <v:imagedata r:id="rId11" o:title=""/>
                      </v:shape>
                      <v:shape style="position:absolute;left:2649;top:2867;width:1510;height:2009" type="#_x0000_t75" id="docshape6" stroked="false">
                        <v:imagedata r:id="rId12" o:title=""/>
                      </v:shape>
                      <v:shape style="position:absolute;left:2495;top:5;width:1920;height:2842" type="#_x0000_t75" id="docshape7" stroked="false">
                        <v:imagedata r:id="rId1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440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аг.Рассвет,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ул.Карагедова,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2019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д.Протасы,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ул.Ленинская,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д.21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51,5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477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д.Протасы,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ул.Молодежная,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д.7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505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д.Протасы,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ул.Молодежная,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д.49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6840" w:h="11910" w:orient="landscape"/>
          <w:pgMar w:top="480" w:bottom="28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1474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д.Романищи,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ул.Школьная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д.4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63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20073" cy="914780"/>
                  <wp:effectExtent l="0" t="0" r="0" b="0"/>
                  <wp:docPr id="12" name="Image 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073" cy="91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970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д.Углы,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ул.Молодежная,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д.1,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76,4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3"/>
              </w:rPr>
            </w:pPr>
          </w:p>
          <w:p>
            <w:pPr>
              <w:pStyle w:val="TableParagraph"/>
              <w:spacing w:before="0"/>
              <w:ind w:left="68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95056" cy="1085469"/>
                  <wp:effectExtent l="0" t="0" r="0" b="0"/>
                  <wp:docPr id="13" name="Image 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056" cy="108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962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д.Слабодка,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ул.Садовая,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д.14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34336">
                      <wp:simplePos x="0" y="0"/>
                      <wp:positionH relativeFrom="column">
                        <wp:posOffset>1335925</wp:posOffset>
                      </wp:positionH>
                      <wp:positionV relativeFrom="paragraph">
                        <wp:posOffset>3176</wp:posOffset>
                      </wp:positionV>
                      <wp:extent cx="1717039" cy="4067810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717039" cy="4067810"/>
                                <a:chExt cx="1717039" cy="4067810"/>
                              </a:xfrm>
                            </wpg:grpSpPr>
                            <pic:pic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6590" cy="406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5.191002pt;margin-top:.250113pt;width:135.2pt;height:320.3pt;mso-position-horizontal-relative:column;mso-position-vertical-relative:paragraph;z-index:-16582144" id="docshapegroup8" coordorigin="2104,5" coordsize="2704,6406">
                      <v:shape style="position:absolute;left:2103;top:5;width:2704;height:6405" type="#_x0000_t75" id="docshape9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451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д.Шкава,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ул.Мира,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д.10,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50,1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451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д.Шкава,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ул.Лесная,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д.14,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509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д.Шкава,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ул.Совхозная,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50,1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6840" w:h="11910" w:orient="landscape"/>
          <w:pgMar w:top="480" w:bottom="28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1755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«Моисеевка»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д.Шкава,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ул.Мира,</w:t>
            </w:r>
            <w:r>
              <w:rPr>
                <w:spacing w:val="-5"/>
                <w:sz w:val="24"/>
              </w:rPr>
              <w:t> д.4</w:t>
            </w:r>
          </w:p>
        </w:tc>
        <w:tc>
          <w:tcPr>
            <w:tcW w:w="1842" w:type="dxa"/>
          </w:tcPr>
          <w:p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34848">
                      <wp:simplePos x="0" y="0"/>
                      <wp:positionH relativeFrom="column">
                        <wp:posOffset>1238250</wp:posOffset>
                      </wp:positionH>
                      <wp:positionV relativeFrom="paragraph">
                        <wp:posOffset>3176</wp:posOffset>
                      </wp:positionV>
                      <wp:extent cx="1692275" cy="681482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692275" cy="6814820"/>
                                <a:chExt cx="1692275" cy="6814820"/>
                              </a:xfrm>
                            </wpg:grpSpPr>
                            <pic:pic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2258" cy="68151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7.5pt;margin-top:.25011pt;width:133.25pt;height:536.6pt;mso-position-horizontal-relative:column;mso-position-vertical-relative:paragraph;z-index:-16581632" id="docshapegroup10" coordorigin="1950,5" coordsize="2665,10732">
                      <v:shape style="position:absolute;left:1950;top:5;width:2665;height:10733" type="#_x0000_t75" id="docshape11" stroked="false">
                        <v:imagedata r:id="rId1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50,1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486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z w:val="22"/>
              </w:rPr>
              <w:t>Октябрьский-</w:t>
            </w:r>
            <w:r>
              <w:rPr>
                <w:spacing w:val="-2"/>
                <w:sz w:val="22"/>
              </w:rPr>
              <w:t>Агро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д.Ковали,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ул.Октябрьская,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13а, </w:t>
            </w:r>
            <w:r>
              <w:rPr>
                <w:spacing w:val="-4"/>
                <w:sz w:val="24"/>
              </w:rPr>
              <w:t>кв.1</w:t>
            </w:r>
          </w:p>
        </w:tc>
        <w:tc>
          <w:tcPr>
            <w:tcW w:w="1842" w:type="dxa"/>
          </w:tcPr>
          <w:p>
            <w:pPr>
              <w:pStyle w:val="TableParagraph"/>
              <w:ind w:left="693"/>
              <w:rPr>
                <w:sz w:val="24"/>
              </w:rPr>
            </w:pPr>
            <w:r>
              <w:rPr>
                <w:spacing w:val="-4"/>
                <w:sz w:val="24"/>
              </w:rPr>
              <w:t>37,9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486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z w:val="22"/>
              </w:rPr>
              <w:t>Октябрьский-</w:t>
            </w:r>
            <w:r>
              <w:rPr>
                <w:spacing w:val="-2"/>
                <w:sz w:val="22"/>
              </w:rPr>
              <w:t>Агро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1283"/>
              <w:rPr>
                <w:sz w:val="24"/>
              </w:rPr>
            </w:pPr>
            <w:r>
              <w:rPr>
                <w:sz w:val="24"/>
              </w:rPr>
              <w:t>д.Ковали,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ул.Октябрьская, д. 13а, кв.2</w:t>
            </w:r>
          </w:p>
        </w:tc>
        <w:tc>
          <w:tcPr>
            <w:tcW w:w="1842" w:type="dxa"/>
          </w:tcPr>
          <w:p>
            <w:pPr>
              <w:pStyle w:val="TableParagraph"/>
              <w:ind w:left="693"/>
              <w:rPr>
                <w:sz w:val="24"/>
              </w:rPr>
            </w:pPr>
            <w:r>
              <w:rPr>
                <w:spacing w:val="-4"/>
                <w:sz w:val="24"/>
              </w:rPr>
              <w:t>37,9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486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z w:val="22"/>
              </w:rPr>
              <w:t>Октябрьский-</w:t>
            </w:r>
            <w:r>
              <w:rPr>
                <w:spacing w:val="-2"/>
                <w:sz w:val="22"/>
              </w:rPr>
              <w:t>Агро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1283"/>
              <w:rPr>
                <w:sz w:val="24"/>
              </w:rPr>
            </w:pPr>
            <w:r>
              <w:rPr>
                <w:sz w:val="24"/>
              </w:rPr>
              <w:t>д.Ковали,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ул.Октябрьская, д. 13а, кв.3</w:t>
            </w:r>
          </w:p>
        </w:tc>
        <w:tc>
          <w:tcPr>
            <w:tcW w:w="1842" w:type="dxa"/>
          </w:tcPr>
          <w:p>
            <w:pPr>
              <w:pStyle w:val="TableParagraph"/>
              <w:ind w:left="693"/>
              <w:rPr>
                <w:sz w:val="24"/>
              </w:rPr>
            </w:pPr>
            <w:r>
              <w:rPr>
                <w:spacing w:val="-4"/>
                <w:sz w:val="24"/>
              </w:rPr>
              <w:t>37,9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486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z w:val="22"/>
              </w:rPr>
              <w:t>Октябрьский-</w:t>
            </w:r>
            <w:r>
              <w:rPr>
                <w:spacing w:val="-2"/>
                <w:sz w:val="22"/>
              </w:rPr>
              <w:t>Агро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1283"/>
              <w:rPr>
                <w:sz w:val="24"/>
              </w:rPr>
            </w:pPr>
            <w:r>
              <w:rPr>
                <w:sz w:val="24"/>
              </w:rPr>
              <w:t>д.Ковали,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ул.Октябрьская, д. 13а, кв.4</w:t>
            </w:r>
          </w:p>
        </w:tc>
        <w:tc>
          <w:tcPr>
            <w:tcW w:w="1842" w:type="dxa"/>
          </w:tcPr>
          <w:p>
            <w:pPr>
              <w:pStyle w:val="TableParagraph"/>
              <w:ind w:left="693"/>
              <w:rPr>
                <w:sz w:val="24"/>
              </w:rPr>
            </w:pPr>
            <w:r>
              <w:rPr>
                <w:spacing w:val="-4"/>
                <w:sz w:val="24"/>
              </w:rPr>
              <w:t>37,9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486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z w:val="22"/>
              </w:rPr>
              <w:t>Октябрьский-</w:t>
            </w:r>
            <w:r>
              <w:rPr>
                <w:spacing w:val="-2"/>
                <w:sz w:val="22"/>
              </w:rPr>
              <w:t>Агро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1283"/>
              <w:rPr>
                <w:sz w:val="24"/>
              </w:rPr>
            </w:pPr>
            <w:r>
              <w:rPr>
                <w:sz w:val="24"/>
              </w:rPr>
              <w:t>д.Ковали,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ул.Октябрьская, д. 13а, кв.6</w:t>
            </w:r>
          </w:p>
        </w:tc>
        <w:tc>
          <w:tcPr>
            <w:tcW w:w="1842" w:type="dxa"/>
          </w:tcPr>
          <w:p>
            <w:pPr>
              <w:pStyle w:val="TableParagraph"/>
              <w:ind w:left="693"/>
              <w:rPr>
                <w:sz w:val="24"/>
              </w:rPr>
            </w:pPr>
            <w:r>
              <w:rPr>
                <w:spacing w:val="-4"/>
                <w:sz w:val="24"/>
              </w:rPr>
              <w:t>37,9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486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z w:val="22"/>
              </w:rPr>
              <w:t>Октябрьский-</w:t>
            </w:r>
            <w:r>
              <w:rPr>
                <w:spacing w:val="-2"/>
                <w:sz w:val="22"/>
              </w:rPr>
              <w:t>Агро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1283"/>
              <w:rPr>
                <w:sz w:val="24"/>
              </w:rPr>
            </w:pPr>
            <w:r>
              <w:rPr>
                <w:sz w:val="24"/>
              </w:rPr>
              <w:t>д.Ковали,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ул.Октябрьская, д. 13а, кв.7</w:t>
            </w:r>
          </w:p>
        </w:tc>
        <w:tc>
          <w:tcPr>
            <w:tcW w:w="1842" w:type="dxa"/>
          </w:tcPr>
          <w:p>
            <w:pPr>
              <w:pStyle w:val="TableParagraph"/>
              <w:ind w:left="693"/>
              <w:rPr>
                <w:sz w:val="24"/>
              </w:rPr>
            </w:pPr>
            <w:r>
              <w:rPr>
                <w:spacing w:val="-4"/>
                <w:sz w:val="24"/>
              </w:rPr>
              <w:t>37,9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6840" w:h="11910" w:orient="landscape"/>
          <w:pgMar w:top="480" w:bottom="28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1486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z w:val="22"/>
              </w:rPr>
              <w:t>Октябрьский-</w:t>
            </w:r>
            <w:r>
              <w:rPr>
                <w:spacing w:val="-2"/>
                <w:sz w:val="22"/>
              </w:rPr>
              <w:t>Агро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1283"/>
              <w:rPr>
                <w:sz w:val="24"/>
              </w:rPr>
            </w:pPr>
            <w:r>
              <w:rPr>
                <w:sz w:val="24"/>
              </w:rPr>
              <w:t>д.Ковали,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ул.Октябрьская, д. 13а, кв.8</w:t>
            </w:r>
          </w:p>
        </w:tc>
        <w:tc>
          <w:tcPr>
            <w:tcW w:w="1842" w:type="dxa"/>
          </w:tcPr>
          <w:p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35360">
                      <wp:simplePos x="0" y="0"/>
                      <wp:positionH relativeFrom="column">
                        <wp:posOffset>1238250</wp:posOffset>
                      </wp:positionH>
                      <wp:positionV relativeFrom="paragraph">
                        <wp:posOffset>3176</wp:posOffset>
                      </wp:positionV>
                      <wp:extent cx="1833880" cy="6462395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833880" cy="6462395"/>
                                <a:chExt cx="1833880" cy="6462395"/>
                              </a:xfrm>
                            </wpg:grpSpPr>
                            <pic:pic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4072" cy="64627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7.5pt;margin-top:.25011pt;width:144.4pt;height:508.85pt;mso-position-horizontal-relative:column;mso-position-vertical-relative:paragraph;z-index:-16581120" id="docshapegroup12" coordorigin="1950,5" coordsize="2888,10177">
                      <v:shape style="position:absolute;left:1950;top:5;width:2889;height:10178" type="#_x0000_t75" id="docshape13" stroked="false">
                        <v:imagedata r:id="rId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37,7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555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z w:val="22"/>
              </w:rPr>
              <w:t>Октябрьский-</w:t>
            </w:r>
            <w:r>
              <w:rPr>
                <w:spacing w:val="-2"/>
                <w:sz w:val="22"/>
              </w:rPr>
              <w:t>Агро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д.Залесье,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ул.Лесная,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842" w:type="dxa"/>
          </w:tcPr>
          <w:p>
            <w:pPr>
              <w:pStyle w:val="TableParagraph"/>
              <w:ind w:left="693"/>
              <w:rPr>
                <w:sz w:val="24"/>
              </w:rPr>
            </w:pPr>
            <w:r>
              <w:rPr>
                <w:spacing w:val="-4"/>
                <w:sz w:val="24"/>
              </w:rPr>
              <w:t>44,3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497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z w:val="22"/>
              </w:rPr>
              <w:t>Октябрьский-</w:t>
            </w:r>
            <w:r>
              <w:rPr>
                <w:spacing w:val="-2"/>
                <w:sz w:val="22"/>
              </w:rPr>
              <w:t>Агро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д.Залесье,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ул.Заводская,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кв.2</w:t>
            </w:r>
          </w:p>
        </w:tc>
        <w:tc>
          <w:tcPr>
            <w:tcW w:w="1842" w:type="dxa"/>
          </w:tcPr>
          <w:p>
            <w:pPr>
              <w:pStyle w:val="TableParagraph"/>
              <w:ind w:left="693"/>
              <w:rPr>
                <w:sz w:val="24"/>
              </w:rPr>
            </w:pPr>
            <w:r>
              <w:rPr>
                <w:spacing w:val="-4"/>
                <w:sz w:val="24"/>
              </w:rPr>
              <w:t>71,9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497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z w:val="22"/>
              </w:rPr>
              <w:t>Октябрьский-</w:t>
            </w:r>
            <w:r>
              <w:rPr>
                <w:spacing w:val="-2"/>
                <w:sz w:val="22"/>
              </w:rPr>
              <w:t>Агро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д.Залесье,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ул.Заводская,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кв.3</w:t>
            </w:r>
          </w:p>
        </w:tc>
        <w:tc>
          <w:tcPr>
            <w:tcW w:w="1842" w:type="dxa"/>
          </w:tcPr>
          <w:p>
            <w:pPr>
              <w:pStyle w:val="TableParagraph"/>
              <w:ind w:left="693"/>
              <w:rPr>
                <w:sz w:val="24"/>
              </w:rPr>
            </w:pPr>
            <w:r>
              <w:rPr>
                <w:spacing w:val="-4"/>
                <w:sz w:val="24"/>
              </w:rPr>
              <w:t>71,9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497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z w:val="22"/>
              </w:rPr>
              <w:t>Октябрьский-</w:t>
            </w:r>
            <w:r>
              <w:rPr>
                <w:spacing w:val="-2"/>
                <w:sz w:val="22"/>
              </w:rPr>
              <w:t>Агро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д.Залесье,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ул.Заводская,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кв.4</w:t>
            </w:r>
          </w:p>
        </w:tc>
        <w:tc>
          <w:tcPr>
            <w:tcW w:w="1842" w:type="dxa"/>
          </w:tcPr>
          <w:p>
            <w:pPr>
              <w:pStyle w:val="TableParagraph"/>
              <w:ind w:left="693"/>
              <w:rPr>
                <w:sz w:val="24"/>
              </w:rPr>
            </w:pPr>
            <w:r>
              <w:rPr>
                <w:spacing w:val="-4"/>
                <w:sz w:val="24"/>
              </w:rPr>
              <w:t>71,9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592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Репин,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ул.Социалистическая,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д.15</w:t>
            </w:r>
          </w:p>
        </w:tc>
        <w:tc>
          <w:tcPr>
            <w:tcW w:w="1842" w:type="dxa"/>
          </w:tcPr>
          <w:p>
            <w:pPr>
              <w:pStyle w:val="TableParagraph"/>
              <w:ind w:left="693"/>
              <w:rPr>
                <w:sz w:val="24"/>
              </w:rPr>
            </w:pPr>
            <w:r>
              <w:rPr>
                <w:spacing w:val="-4"/>
                <w:sz w:val="24"/>
              </w:rPr>
              <w:t>79,8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6840" w:h="11910" w:orient="landscape"/>
          <w:pgMar w:top="480" w:bottom="28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2513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Репин,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ул.Социалистическая,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д.1а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35872">
                      <wp:simplePos x="0" y="0"/>
                      <wp:positionH relativeFrom="column">
                        <wp:posOffset>1432140</wp:posOffset>
                      </wp:positionH>
                      <wp:positionV relativeFrom="paragraph">
                        <wp:posOffset>3176</wp:posOffset>
                      </wp:positionV>
                      <wp:extent cx="1524635" cy="6107430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524635" cy="6107430"/>
                                <a:chExt cx="1524635" cy="6107430"/>
                              </a:xfrm>
                            </wpg:grpSpPr>
                            <pic:pic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3715" cy="6105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2.766998pt;margin-top:.25011pt;width:120.05pt;height:480.9pt;mso-position-horizontal-relative:column;mso-position-vertical-relative:paragraph;z-index:-16580608" id="docshapegroup14" coordorigin="2255,5" coordsize="2401,9618">
                      <v:shape style="position:absolute;left:2255;top:5;width:2400;height:9615" type="#_x0000_t75" id="docshape15" stroked="false">
                        <v:imagedata r:id="rId1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772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Репин,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ул.Социалистическая,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д.21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710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Буда,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ул.М.Горького,</w:t>
            </w:r>
            <w:r>
              <w:rPr>
                <w:spacing w:val="-4"/>
                <w:sz w:val="24"/>
              </w:rPr>
              <w:t> д.7а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73,4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592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Сосновка,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ул.Восточная,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д.19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6840" w:h="11910" w:orient="landscape"/>
          <w:pgMar w:top="480" w:bottom="28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2675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аг. К.Слобода, ул.Молодежная,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д.7,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кв.1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36384">
                      <wp:simplePos x="0" y="0"/>
                      <wp:positionH relativeFrom="column">
                        <wp:posOffset>1512735</wp:posOffset>
                      </wp:positionH>
                      <wp:positionV relativeFrom="paragraph">
                        <wp:posOffset>3176</wp:posOffset>
                      </wp:positionV>
                      <wp:extent cx="1363345" cy="6625590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1363345" cy="6625590"/>
                                <a:chExt cx="1363345" cy="6625590"/>
                              </a:xfrm>
                            </wpg:grpSpPr>
                            <pic:pic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2831" cy="66246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9.112999pt;margin-top:.25011pt;width:107.35pt;height:521.7pt;mso-position-horizontal-relative:column;mso-position-vertical-relative:paragraph;z-index:-16580096" id="docshapegroup16" coordorigin="2382,5" coordsize="2147,10434">
                      <v:shape style="position:absolute;left:2382;top:5;width:2147;height:10433" type="#_x0000_t75" id="docshape17" stroked="false">
                        <v:imagedata r:id="rId2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856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аг.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К.Слобода,ул.Советская,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д.12, </w:t>
            </w:r>
            <w:r>
              <w:rPr>
                <w:spacing w:val="-4"/>
                <w:sz w:val="24"/>
              </w:rPr>
              <w:t>кв.4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567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Нестановичи,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ул.Первомайская, </w:t>
            </w:r>
            <w:r>
              <w:rPr>
                <w:spacing w:val="-4"/>
                <w:sz w:val="24"/>
              </w:rPr>
              <w:t>д.7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52,6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304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Мушичи,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ул.Комсомольская, </w:t>
            </w:r>
            <w:r>
              <w:rPr>
                <w:spacing w:val="-2"/>
                <w:sz w:val="24"/>
              </w:rPr>
              <w:t>д.24а,к2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45,5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6840" w:h="11910" w:orient="landscape"/>
          <w:pgMar w:top="480" w:bottom="28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2207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Мушичи,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ул.Комсомольская, </w:t>
            </w:r>
            <w:r>
              <w:rPr>
                <w:spacing w:val="-2"/>
                <w:sz w:val="24"/>
              </w:rPr>
              <w:t>д.24а,к1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36896">
                      <wp:simplePos x="0" y="0"/>
                      <wp:positionH relativeFrom="column">
                        <wp:posOffset>1666265</wp:posOffset>
                      </wp:positionH>
                      <wp:positionV relativeFrom="paragraph">
                        <wp:posOffset>3176</wp:posOffset>
                      </wp:positionV>
                      <wp:extent cx="1056005" cy="549021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056005" cy="5490210"/>
                                <a:chExt cx="1056005" cy="5490210"/>
                              </a:xfrm>
                            </wpg:grpSpPr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6124" cy="54911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1.201996pt;margin-top:.25011pt;width:83.15pt;height:432.3pt;mso-position-horizontal-relative:column;mso-position-vertical-relative:paragraph;z-index:-16579584" id="docshapegroup18" coordorigin="2624,5" coordsize="1663,8646">
                      <v:shape style="position:absolute;left:2624;top:5;width:1664;height:8648" type="#_x0000_t75" id="docshape19" stroked="false">
                        <v:imagedata r:id="rId2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46,8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2064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Мушичи,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ул.Комсомольская,</w:t>
            </w:r>
            <w:r>
              <w:rPr>
                <w:spacing w:val="-4"/>
                <w:sz w:val="24"/>
              </w:rPr>
              <w:t> д.32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53,8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2135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Мушичи,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ул.Комсомольская,</w:t>
            </w:r>
            <w:r>
              <w:rPr>
                <w:spacing w:val="-4"/>
                <w:sz w:val="24"/>
              </w:rPr>
              <w:t> д.23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2208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аг.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Волосовичи,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ул.Сельскохоз.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д.5, </w:t>
            </w:r>
            <w:r>
              <w:rPr>
                <w:spacing w:val="-4"/>
                <w:sz w:val="24"/>
              </w:rPr>
              <w:t>кв2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6840" w:h="11910" w:orient="landscape"/>
          <w:pgMar w:top="480" w:bottom="28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2279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Волосовичи,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ул.Школьная.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д.9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37408">
                      <wp:simplePos x="0" y="0"/>
                      <wp:positionH relativeFrom="column">
                        <wp:posOffset>1503870</wp:posOffset>
                      </wp:positionH>
                      <wp:positionV relativeFrom="paragraph">
                        <wp:posOffset>3176</wp:posOffset>
                      </wp:positionV>
                      <wp:extent cx="1381125" cy="6008370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1381125" cy="6008370"/>
                                <a:chExt cx="1381125" cy="6008370"/>
                              </a:xfrm>
                            </wpg:grpSpPr>
                            <pic:pic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0087" cy="60055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8.415001pt;margin-top:.25011pt;width:108.75pt;height:473.1pt;mso-position-horizontal-relative:column;mso-position-vertical-relative:paragraph;z-index:-16579072" id="docshapegroup20" coordorigin="2368,5" coordsize="2175,9462">
                      <v:shape style="position:absolute;left:2368;top:5;width:2174;height:9458" type="#_x0000_t75" id="docshape21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620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Дербин,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ул.Молодежная,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2658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1058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Дербин,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ул.Молодежная, д. 4, кв. 1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2874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Дербин,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ул.Сельскохозяйст.,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д.1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480" w:bottom="28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2639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Дербин,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ул.Сельскохозяйст.,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д.15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37920">
                      <wp:simplePos x="0" y="0"/>
                      <wp:positionH relativeFrom="column">
                        <wp:posOffset>1423327</wp:posOffset>
                      </wp:positionH>
                      <wp:positionV relativeFrom="paragraph">
                        <wp:posOffset>3176</wp:posOffset>
                      </wp:positionV>
                      <wp:extent cx="1542415" cy="5765800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542415" cy="5765800"/>
                                <a:chExt cx="1542415" cy="5765800"/>
                              </a:xfrm>
                            </wpg:grpSpPr>
                            <pic:pic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2255" cy="57673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2.072998pt;margin-top:.25011pt;width:121.45pt;height:454pt;mso-position-horizontal-relative:column;mso-position-vertical-relative:paragraph;z-index:-16578560" id="docshapegroup22" coordorigin="2241,5" coordsize="2429,9080">
                      <v:shape style="position:absolute;left:2241;top:5;width:2429;height:9083" type="#_x0000_t75" id="docshape23" stroked="false">
                        <v:imagedata r:id="rId2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3210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Дербин,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ул.Сельскохозяйст., </w:t>
            </w:r>
            <w:r>
              <w:rPr>
                <w:spacing w:val="-2"/>
                <w:sz w:val="24"/>
              </w:rPr>
              <w:t>д.20,кв.3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3210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Дербин,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ул.Сельскохозяйст., </w:t>
            </w:r>
            <w:r>
              <w:rPr>
                <w:spacing w:val="-2"/>
                <w:sz w:val="24"/>
              </w:rPr>
              <w:t>д.20,кв.4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6840" w:h="11910" w:orient="landscape"/>
          <w:pgMar w:top="480" w:bottom="28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2399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Дербин,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ул.Советская,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д.12,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кв.1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38432">
                      <wp:simplePos x="0" y="0"/>
                      <wp:positionH relativeFrom="column">
                        <wp:posOffset>1570024</wp:posOffset>
                      </wp:positionH>
                      <wp:positionV relativeFrom="paragraph">
                        <wp:posOffset>3176</wp:posOffset>
                      </wp:positionV>
                      <wp:extent cx="1249045" cy="6183630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1249045" cy="6183630"/>
                                <a:chExt cx="1249045" cy="6183630"/>
                              </a:xfrm>
                            </wpg:grpSpPr>
                            <pic:pic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8038" cy="6181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3.624001pt;margin-top:.25011pt;width:98.35pt;height:486.9pt;mso-position-horizontal-relative:column;mso-position-vertical-relative:paragraph;z-index:-16578048" id="docshapegroup24" coordorigin="2472,5" coordsize="1967,9738">
                      <v:shape style="position:absolute;left:2472;top:5;width:1966;height:9735" type="#_x0000_t75" id="docshape25" stroked="false">
                        <v:imagedata r:id="rId2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2280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Рог,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ул. Советская,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д.20, </w:t>
            </w:r>
            <w:r>
              <w:rPr>
                <w:spacing w:val="-4"/>
                <w:sz w:val="24"/>
              </w:rPr>
              <w:t>кв.1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2592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Рог,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ул. Советская,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д.15, </w:t>
            </w:r>
            <w:r>
              <w:rPr>
                <w:spacing w:val="-4"/>
                <w:sz w:val="24"/>
              </w:rPr>
              <w:t>кв.1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2435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Рог,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ул. Советская,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д.15, </w:t>
            </w:r>
            <w:r>
              <w:rPr>
                <w:spacing w:val="-4"/>
                <w:sz w:val="24"/>
              </w:rPr>
              <w:t>кв.2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480" w:bottom="28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2321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«Дербин»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Рог,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ул. Советская,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д.15, </w:t>
            </w:r>
            <w:r>
              <w:rPr>
                <w:spacing w:val="-4"/>
                <w:sz w:val="24"/>
              </w:rPr>
              <w:t>кв.3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38944">
                      <wp:simplePos x="0" y="0"/>
                      <wp:positionH relativeFrom="column">
                        <wp:posOffset>1636788</wp:posOffset>
                      </wp:positionH>
                      <wp:positionV relativeFrom="paragraph">
                        <wp:posOffset>3176</wp:posOffset>
                      </wp:positionV>
                      <wp:extent cx="1115060" cy="5646420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115060" cy="5646420"/>
                                <a:chExt cx="1115060" cy="5646420"/>
                              </a:xfrm>
                            </wpg:grpSpPr>
                            <pic:pic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4447" cy="56435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8.880997pt;margin-top:.25011pt;width:87.8pt;height:444.6pt;mso-position-horizontal-relative:column;mso-position-vertical-relative:paragraph;z-index:-16577536" id="docshapegroup26" coordorigin="2578,5" coordsize="1756,8892">
                      <v:shape style="position:absolute;left:2577;top:5;width:1756;height:8888" type="#_x0000_t75" id="docshape27" stroked="false">
                        <v:imagedata r:id="rId2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008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аг.Поречье,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кв.1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190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аг.Поречье,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кв.2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339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аг.Поречье,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кв.3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6840" w:h="11910" w:orient="landscape"/>
          <w:pgMar w:top="480" w:bottom="28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2430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аг.Поречье,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кв.1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39456">
                      <wp:simplePos x="0" y="0"/>
                      <wp:positionH relativeFrom="column">
                        <wp:posOffset>1537004</wp:posOffset>
                      </wp:positionH>
                      <wp:positionV relativeFrom="paragraph">
                        <wp:posOffset>3176</wp:posOffset>
                      </wp:positionV>
                      <wp:extent cx="1315085" cy="6497320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1315085" cy="6497320"/>
                                <a:chExt cx="1315085" cy="6497320"/>
                              </a:xfrm>
                            </wpg:grpSpPr>
                            <pic:pic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4346" cy="649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1.024002pt;margin-top:.25011pt;width:103.55pt;height:511.6pt;mso-position-horizontal-relative:column;mso-position-vertical-relative:paragraph;z-index:-16577024" id="docshapegroup28" coordorigin="2420,5" coordsize="2071,10232">
                      <v:shape style="position:absolute;left:2420;top:5;width:2070;height:10230" type="#_x0000_t75" id="docshape29" stroked="false">
                        <v:imagedata r:id="rId2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550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аг.Поречье,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кв.2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461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аг.Поречье,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кв.3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759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аг.Поречье,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кв.1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480" w:bottom="28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2519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аг.Поречье,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кв.2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39968">
                      <wp:simplePos x="0" y="0"/>
                      <wp:positionH relativeFrom="column">
                        <wp:posOffset>1561147</wp:posOffset>
                      </wp:positionH>
                      <wp:positionV relativeFrom="paragraph">
                        <wp:posOffset>3176</wp:posOffset>
                      </wp:positionV>
                      <wp:extent cx="1266190" cy="6249035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1266190" cy="6249035"/>
                                <a:chExt cx="1266190" cy="6249035"/>
                              </a:xfrm>
                            </wpg:grpSpPr>
                            <pic:pic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6063" cy="6248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2.925003pt;margin-top:.25011pt;width:99.7pt;height:492.05pt;mso-position-horizontal-relative:column;mso-position-vertical-relative:paragraph;z-index:-16576512" id="docshapegroup30" coordorigin="2459,5" coordsize="1994,9841">
                      <v:shape style="position:absolute;left:2458;top:5;width:1994;height:9840" type="#_x0000_t75" id="docshape31" stroked="false">
                        <v:imagedata r:id="rId2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671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аг.Поречье,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кв.3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49,3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280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аг.Поречье,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Советская,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д.51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кв.5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340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аг.Поречье,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Садовая,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59,5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6840" w:h="11910" w:orient="landscape"/>
          <w:pgMar w:top="480" w:bottom="28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2789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д.Лясковичи,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Советская,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40480">
                      <wp:simplePos x="0" y="0"/>
                      <wp:positionH relativeFrom="column">
                        <wp:posOffset>1501292</wp:posOffset>
                      </wp:positionH>
                      <wp:positionV relativeFrom="paragraph">
                        <wp:posOffset>3176</wp:posOffset>
                      </wp:positionV>
                      <wp:extent cx="1386205" cy="5441950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1386205" cy="5441950"/>
                                <a:chExt cx="1386205" cy="5441950"/>
                              </a:xfrm>
                            </wpg:grpSpPr>
                            <pic:pic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291" cy="54435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8.211998pt;margin-top:.25011pt;width:109.15pt;height:428.5pt;mso-position-horizontal-relative:column;mso-position-vertical-relative:paragraph;z-index:-16576000" id="docshapegroup32" coordorigin="2364,5" coordsize="2183,8570">
                      <v:shape style="position:absolute;left:2364;top:5;width:2184;height:8573" type="#_x0000_t75" id="docshape33" stroked="false">
                        <v:imagedata r:id="rId2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910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д.Заболотье,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Комарова,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63,6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850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д.Заболотье,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Октябрьская,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63,6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6840" w:h="11910" w:orient="landscape"/>
          <w:pgMar w:top="480" w:bottom="28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3059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> «</w:t>
            </w:r>
            <w:r>
              <w:rPr>
                <w:spacing w:val="-2"/>
                <w:sz w:val="22"/>
              </w:rPr>
              <w:t>Краснослободское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д.Заболотье,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Я.Купалы,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12,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кв.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40992">
                      <wp:simplePos x="0" y="0"/>
                      <wp:positionH relativeFrom="column">
                        <wp:posOffset>1340802</wp:posOffset>
                      </wp:positionH>
                      <wp:positionV relativeFrom="paragraph">
                        <wp:posOffset>3176</wp:posOffset>
                      </wp:positionV>
                      <wp:extent cx="1706880" cy="6846570"/>
                      <wp:effectExtent l="0" t="0" r="0" b="0"/>
                      <wp:wrapNone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1706880" cy="6846570"/>
                                <a:chExt cx="1706880" cy="6846570"/>
                              </a:xfrm>
                            </wpg:grpSpPr>
                            <pic:pic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06246" cy="68437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5.574997pt;margin-top:.25011pt;width:134.4pt;height:539.1pt;mso-position-horizontal-relative:column;mso-position-vertical-relative:paragraph;z-index:-16575488" id="docshapegroup34" coordorigin="2111,5" coordsize="2688,10782">
                      <v:shape style="position:absolute;left:2111;top:5;width:2687;height:10778" type="#_x0000_t75" id="docshape35" stroked="false">
                        <v:imagedata r:id="rId2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63,6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885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«Бумажкова-</w:t>
            </w:r>
            <w:r>
              <w:rPr>
                <w:spacing w:val="-2"/>
                <w:sz w:val="24"/>
              </w:rPr>
              <w:t>агро»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д.Гороховищи,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ул.Первомайская, </w:t>
            </w:r>
            <w:r>
              <w:rPr>
                <w:spacing w:val="-4"/>
                <w:sz w:val="24"/>
              </w:rPr>
              <w:t>д.27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831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«Бумажкова-</w:t>
            </w:r>
            <w:r>
              <w:rPr>
                <w:spacing w:val="-2"/>
                <w:sz w:val="24"/>
              </w:rPr>
              <w:t>агро»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4112" w:type="dxa"/>
          </w:tcPr>
          <w:p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д.Гороховищи,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ул.Первомайская, </w:t>
            </w:r>
            <w:r>
              <w:rPr>
                <w:spacing w:val="-4"/>
                <w:sz w:val="24"/>
              </w:rPr>
              <w:t>д.44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65,8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952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«Бумажкова-</w:t>
            </w:r>
            <w:r>
              <w:rPr>
                <w:spacing w:val="-2"/>
                <w:sz w:val="24"/>
              </w:rPr>
              <w:t>агро»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д.Гадуни,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ул.Первомайская,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д.23,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кв.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011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«Бумажкова-</w:t>
            </w:r>
            <w:r>
              <w:rPr>
                <w:spacing w:val="-2"/>
                <w:sz w:val="24"/>
              </w:rPr>
              <w:t>агро»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д.Гадуни,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ул.Первомайская,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д.23,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кв.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480" w:bottom="28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2021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«Бумажкова-</w:t>
            </w:r>
            <w:r>
              <w:rPr>
                <w:spacing w:val="-2"/>
                <w:sz w:val="24"/>
              </w:rPr>
              <w:t>агро»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аг.Любань,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ул.Молодежная,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д.1,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42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02403" cy="1123950"/>
                  <wp:effectExtent l="0" t="0" r="0" b="0"/>
                  <wp:docPr id="42" name="Image 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403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021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«Бумажкова-</w:t>
            </w:r>
            <w:r>
              <w:rPr>
                <w:spacing w:val="-2"/>
                <w:sz w:val="24"/>
              </w:rPr>
              <w:t>агро»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аг.Любань,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ул.Молодежная,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д.12,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кв.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42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02403" cy="1123950"/>
                  <wp:effectExtent l="0" t="0" r="0" b="0"/>
                  <wp:docPr id="43" name="Image 4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403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022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«Бумажкова-</w:t>
            </w:r>
            <w:r>
              <w:rPr>
                <w:spacing w:val="-2"/>
                <w:sz w:val="24"/>
              </w:rPr>
              <w:t>агро»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ind w:right="873"/>
              <w:rPr>
                <w:sz w:val="24"/>
              </w:rPr>
            </w:pPr>
            <w:r>
              <w:rPr>
                <w:sz w:val="24"/>
              </w:rPr>
              <w:t>аг.Любань,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ул.Чиколовичская, </w:t>
            </w:r>
            <w:r>
              <w:rPr>
                <w:spacing w:val="-2"/>
                <w:sz w:val="24"/>
              </w:rPr>
              <w:t>д.24,кв.1</w:t>
            </w:r>
          </w:p>
        </w:tc>
        <w:tc>
          <w:tcPr>
            <w:tcW w:w="1842" w:type="dxa"/>
          </w:tcPr>
          <w:p>
            <w:pPr>
              <w:pStyle w:val="TableParagraph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42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02403" cy="1123950"/>
                  <wp:effectExtent l="0" t="0" r="0" b="0"/>
                  <wp:docPr id="44" name="Image 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403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090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КЖУП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«Октябрьское»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 </w:t>
            </w:r>
            <w:r>
              <w:rPr>
                <w:spacing w:val="-2"/>
                <w:sz w:val="24"/>
              </w:rPr>
              <w:t>Шкава,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Первомайская,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4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45396" cy="1922907"/>
                  <wp:effectExtent l="0" t="0" r="0" b="0"/>
                  <wp:docPr id="45" name="Image 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396" cy="1922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6840" w:h="11910" w:orient="landscape"/>
          <w:pgMar w:top="480" w:bottom="280" w:left="566" w:right="425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828"/>
        <w:gridCol w:w="1701"/>
        <w:gridCol w:w="4112"/>
        <w:gridCol w:w="1842"/>
        <w:gridCol w:w="3261"/>
      </w:tblGrid>
      <w:tr>
        <w:trPr>
          <w:trHeight w:val="2472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КЖУП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«Октябрьское»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41504">
                      <wp:simplePos x="0" y="0"/>
                      <wp:positionH relativeFrom="column">
                        <wp:posOffset>4136707</wp:posOffset>
                      </wp:positionH>
                      <wp:positionV relativeFrom="paragraph">
                        <wp:posOffset>3176</wp:posOffset>
                      </wp:positionV>
                      <wp:extent cx="1337310" cy="5014595"/>
                      <wp:effectExtent l="0" t="0" r="0" b="0"/>
                      <wp:wrapNone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1337310" cy="5014595"/>
                                <a:chExt cx="1337310" cy="5014595"/>
                              </a:xfrm>
                            </wpg:grpSpPr>
                            <pic:pic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7428" cy="50149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5.725006pt;margin-top:.25011pt;width:105.3pt;height:394.85pt;mso-position-horizontal-relative:column;mso-position-vertical-relative:paragraph;z-index:-16574976" id="docshapegroup36" coordorigin="6515,5" coordsize="2106,7897">
                      <v:shape style="position:absolute;left:6514;top:5;width:2107;height:7898" type="#_x0000_t75" id="docshape37" stroked="false">
                        <v:imagedata r:id="rId3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д. </w:t>
            </w:r>
            <w:r>
              <w:rPr>
                <w:spacing w:val="-2"/>
                <w:sz w:val="24"/>
              </w:rPr>
              <w:t>Шкава,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Первомайская,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2595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КЖУП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«Октябрьское»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 </w:t>
            </w:r>
            <w:r>
              <w:rPr>
                <w:spacing w:val="-2"/>
                <w:sz w:val="24"/>
              </w:rPr>
              <w:t>Шкава,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Первомайская,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3109" w:hRule="atLeast"/>
        </w:trPr>
        <w:tc>
          <w:tcPr>
            <w:tcW w:w="849" w:type="dxa"/>
          </w:tcPr>
          <w:p>
            <w:pPr>
              <w:pStyle w:val="TableParagraph"/>
              <w:ind w:left="0"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КЖУП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«Октябрьское»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квартира</w:t>
            </w:r>
          </w:p>
        </w:tc>
        <w:tc>
          <w:tcPr>
            <w:tcW w:w="41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 </w:t>
            </w:r>
            <w:r>
              <w:rPr>
                <w:spacing w:val="-2"/>
                <w:sz w:val="24"/>
              </w:rPr>
              <w:t>Шкава,</w:t>
            </w:r>
          </w:p>
          <w:p>
            <w:pPr>
              <w:pStyle w:val="TableParagraph"/>
              <w:spacing w:before="0"/>
              <w:ind w:left="167" w:right="2525" w:hanging="60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Советская, д. 63, кв. 2</w:t>
            </w:r>
          </w:p>
        </w:tc>
        <w:tc>
          <w:tcPr>
            <w:tcW w:w="1842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sectPr>
      <w:pgSz w:w="16840" w:h="11910" w:orient="landscape"/>
      <w:pgMar w:top="480" w:bottom="28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5"/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2025-10-08T11:55:08Z</dcterms:created>
  <dcterms:modified xsi:type="dcterms:W3CDTF">2025-10-08T11:55:08Z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LastSaved">
    <vt:filetime>2025-10-08T00:00:00Z</vt:filetime>
  </property>
  <property fmtid="{D5CDD505-2E9C-101B-9397-08002B2CF9AE}" pid="4" name="Producer">
    <vt:lpwstr>3-Heights(TM) PDF Security Shell 4.8.25.2 (http://www.pdf-tools.com)</vt:lpwstr>
  </property>
</Properties>
</file>