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F2" w:rsidRDefault="000A72F2" w:rsidP="000A72F2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</w:p>
    <w:p w:rsidR="000A72F2" w:rsidRDefault="000A72F2" w:rsidP="000A72F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воинского  захоронения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.А</w:t>
      </w:r>
      <w:proofErr w:type="gramEnd"/>
      <w:r>
        <w:rPr>
          <w:sz w:val="30"/>
          <w:szCs w:val="30"/>
        </w:rPr>
        <w:t>ндреевка</w:t>
      </w:r>
      <w:proofErr w:type="spellEnd"/>
    </w:p>
    <w:p w:rsidR="000A72F2" w:rsidRDefault="000A72F2" w:rsidP="000A72F2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DA2321" w:rsidTr="00DA2321">
        <w:tc>
          <w:tcPr>
            <w:tcW w:w="675" w:type="dxa"/>
          </w:tcPr>
          <w:p w:rsidR="00DA2321" w:rsidRDefault="003B24B8" w:rsidP="000A72F2">
            <w:pPr>
              <w:jc w:val="center"/>
            </w:pPr>
            <w:r w:rsidRPr="00DA2321">
              <w:t>№</w:t>
            </w:r>
          </w:p>
          <w:p w:rsidR="000A72F2" w:rsidRPr="00DA2321" w:rsidRDefault="003B24B8" w:rsidP="000A72F2">
            <w:pPr>
              <w:jc w:val="center"/>
              <w:rPr>
                <w:lang w:val="en-US"/>
              </w:rPr>
            </w:pPr>
            <w:proofErr w:type="gramStart"/>
            <w:r w:rsidRPr="00DA2321">
              <w:t>п</w:t>
            </w:r>
            <w:proofErr w:type="gramEnd"/>
            <w:r w:rsidRPr="00DA2321">
              <w:t>/п</w:t>
            </w:r>
          </w:p>
        </w:tc>
        <w:tc>
          <w:tcPr>
            <w:tcW w:w="1560" w:type="dxa"/>
          </w:tcPr>
          <w:p w:rsidR="000A72F2" w:rsidRPr="00DA2321" w:rsidRDefault="00DA2321" w:rsidP="000A72F2">
            <w:pPr>
              <w:jc w:val="center"/>
            </w:pPr>
            <w:r>
              <w:t>Воинское звание</w:t>
            </w: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r>
              <w:t xml:space="preserve">Фамилия </w:t>
            </w:r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r>
              <w:t>Собственное имя</w:t>
            </w:r>
          </w:p>
        </w:tc>
        <w:tc>
          <w:tcPr>
            <w:tcW w:w="1843" w:type="dxa"/>
          </w:tcPr>
          <w:p w:rsidR="00C83404" w:rsidRDefault="00DA2321" w:rsidP="000A72F2">
            <w:pPr>
              <w:jc w:val="center"/>
            </w:pPr>
            <w:r>
              <w:t xml:space="preserve">Отчество </w:t>
            </w:r>
          </w:p>
          <w:p w:rsidR="000A72F2" w:rsidRPr="00DA2321" w:rsidRDefault="00DA2321" w:rsidP="000A72F2">
            <w:pPr>
              <w:jc w:val="center"/>
            </w:pPr>
            <w:r>
              <w:t>(если таковое имеется)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Дата рождения</w:t>
            </w:r>
          </w:p>
        </w:tc>
        <w:tc>
          <w:tcPr>
            <w:tcW w:w="1466" w:type="dxa"/>
          </w:tcPr>
          <w:p w:rsidR="000A72F2" w:rsidRPr="00DA2321" w:rsidRDefault="00DA2321" w:rsidP="000A72F2">
            <w:pPr>
              <w:jc w:val="center"/>
            </w:pPr>
            <w:r>
              <w:t>Дата гибели или смерти</w:t>
            </w: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r>
              <w:t>Место первичного захоронения</w:t>
            </w:r>
          </w:p>
        </w:tc>
        <w:tc>
          <w:tcPr>
            <w:tcW w:w="1468" w:type="dxa"/>
          </w:tcPr>
          <w:p w:rsidR="000A72F2" w:rsidRPr="00DA2321" w:rsidRDefault="00DA2321" w:rsidP="000A72F2">
            <w:pPr>
              <w:jc w:val="center"/>
            </w:pPr>
            <w:r>
              <w:t>Место службы</w:t>
            </w:r>
          </w:p>
        </w:tc>
        <w:tc>
          <w:tcPr>
            <w:tcW w:w="1473" w:type="dxa"/>
          </w:tcPr>
          <w:p w:rsidR="000A72F2" w:rsidRPr="00DA2321" w:rsidRDefault="00DA2321" w:rsidP="000A72F2">
            <w:pPr>
              <w:jc w:val="center"/>
            </w:pPr>
            <w:r>
              <w:t>Место рождения и призыва</w:t>
            </w: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1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proofErr w:type="spellStart"/>
            <w:r w:rsidRPr="00DA2321">
              <w:t>Бунцевич</w:t>
            </w:r>
            <w:proofErr w:type="spellEnd"/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r w:rsidRPr="00DA2321">
              <w:t>Александра</w:t>
            </w:r>
          </w:p>
        </w:tc>
        <w:tc>
          <w:tcPr>
            <w:tcW w:w="1843" w:type="dxa"/>
          </w:tcPr>
          <w:p w:rsidR="000A72F2" w:rsidRPr="00DA2321" w:rsidRDefault="00DA2321" w:rsidP="000A72F2">
            <w:pPr>
              <w:jc w:val="center"/>
            </w:pPr>
            <w:r>
              <w:t>Ильинична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1936</w:t>
            </w:r>
          </w:p>
        </w:tc>
        <w:tc>
          <w:tcPr>
            <w:tcW w:w="1466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2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proofErr w:type="spellStart"/>
            <w:r w:rsidRPr="00DA2321">
              <w:t>Бунцевич</w:t>
            </w:r>
            <w:proofErr w:type="spellEnd"/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r>
              <w:t>Анатолий</w:t>
            </w:r>
          </w:p>
        </w:tc>
        <w:tc>
          <w:tcPr>
            <w:tcW w:w="1843" w:type="dxa"/>
          </w:tcPr>
          <w:p w:rsidR="000A72F2" w:rsidRPr="00DA2321" w:rsidRDefault="00DA2321" w:rsidP="000A72F2">
            <w:pPr>
              <w:jc w:val="center"/>
            </w:pPr>
            <w:r>
              <w:t>Ильич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1939</w:t>
            </w:r>
          </w:p>
        </w:tc>
        <w:tc>
          <w:tcPr>
            <w:tcW w:w="1466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3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proofErr w:type="spellStart"/>
            <w:r w:rsidRPr="00DA2321">
              <w:t>Бунцевич</w:t>
            </w:r>
            <w:proofErr w:type="spellEnd"/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Зося</w:t>
            </w:r>
            <w:proofErr w:type="spellEnd"/>
          </w:p>
        </w:tc>
        <w:tc>
          <w:tcPr>
            <w:tcW w:w="1843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Сигизмундовна</w:t>
            </w:r>
            <w:proofErr w:type="spellEnd"/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1904</w:t>
            </w:r>
          </w:p>
        </w:tc>
        <w:tc>
          <w:tcPr>
            <w:tcW w:w="1466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4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proofErr w:type="spellStart"/>
            <w:r w:rsidRPr="00DA2321">
              <w:t>Бунцевич</w:t>
            </w:r>
            <w:proofErr w:type="spellEnd"/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r>
              <w:t>Илья</w:t>
            </w:r>
          </w:p>
        </w:tc>
        <w:tc>
          <w:tcPr>
            <w:tcW w:w="1843" w:type="dxa"/>
          </w:tcPr>
          <w:p w:rsidR="000A72F2" w:rsidRPr="00DA2321" w:rsidRDefault="00DA2321" w:rsidP="000A72F2">
            <w:pPr>
              <w:jc w:val="center"/>
            </w:pPr>
            <w:r>
              <w:t>Андреевич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1900</w:t>
            </w:r>
          </w:p>
        </w:tc>
        <w:tc>
          <w:tcPr>
            <w:tcW w:w="1466" w:type="dxa"/>
          </w:tcPr>
          <w:p w:rsidR="000A72F2" w:rsidRPr="00DA2321" w:rsidRDefault="00DA2321" w:rsidP="000A72F2">
            <w:pPr>
              <w:jc w:val="center"/>
            </w:pPr>
            <w:r>
              <w:t>1942</w:t>
            </w: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5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proofErr w:type="spellStart"/>
            <w:r w:rsidRPr="00DA2321">
              <w:t>Бунцевич</w:t>
            </w:r>
            <w:proofErr w:type="spellEnd"/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Реня</w:t>
            </w:r>
            <w:proofErr w:type="spellEnd"/>
          </w:p>
        </w:tc>
        <w:tc>
          <w:tcPr>
            <w:tcW w:w="1843" w:type="dxa"/>
          </w:tcPr>
          <w:p w:rsidR="000A72F2" w:rsidRPr="00DA2321" w:rsidRDefault="00DA2321" w:rsidP="000A72F2">
            <w:pPr>
              <w:jc w:val="center"/>
            </w:pPr>
            <w:r>
              <w:t>Ильинична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1927</w:t>
            </w:r>
          </w:p>
        </w:tc>
        <w:tc>
          <w:tcPr>
            <w:tcW w:w="1466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6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r>
              <w:t>Михайловская</w:t>
            </w:r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r>
              <w:t>Мария</w:t>
            </w:r>
          </w:p>
        </w:tc>
        <w:tc>
          <w:tcPr>
            <w:tcW w:w="1843" w:type="dxa"/>
          </w:tcPr>
          <w:p w:rsidR="000A72F2" w:rsidRPr="00DA2321" w:rsidRDefault="00DA2321" w:rsidP="000A72F2">
            <w:pPr>
              <w:jc w:val="center"/>
            </w:pPr>
            <w:r>
              <w:t>Каземировна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1872</w:t>
            </w:r>
          </w:p>
        </w:tc>
        <w:tc>
          <w:tcPr>
            <w:tcW w:w="1466" w:type="dxa"/>
          </w:tcPr>
          <w:p w:rsidR="000A72F2" w:rsidRPr="00DA2321" w:rsidRDefault="00DA2321" w:rsidP="000A72F2">
            <w:pPr>
              <w:jc w:val="center"/>
            </w:pPr>
            <w:r>
              <w:t>1942</w:t>
            </w: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7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Пась</w:t>
            </w:r>
            <w:proofErr w:type="spellEnd"/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r>
              <w:t>Петр</w:t>
            </w:r>
          </w:p>
        </w:tc>
        <w:tc>
          <w:tcPr>
            <w:tcW w:w="1843" w:type="dxa"/>
          </w:tcPr>
          <w:p w:rsidR="000A72F2" w:rsidRPr="00DA2321" w:rsidRDefault="00C83404" w:rsidP="000A72F2">
            <w:pPr>
              <w:jc w:val="center"/>
            </w:pPr>
            <w:r>
              <w:t>Михай</w:t>
            </w:r>
            <w:r w:rsidR="00DA2321">
              <w:t>лович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1889</w:t>
            </w:r>
          </w:p>
        </w:tc>
        <w:tc>
          <w:tcPr>
            <w:tcW w:w="1466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  <w:tr w:rsidR="00DA2321" w:rsidTr="00DA2321">
        <w:tc>
          <w:tcPr>
            <w:tcW w:w="675" w:type="dxa"/>
          </w:tcPr>
          <w:p w:rsidR="000A72F2" w:rsidRPr="00DA2321" w:rsidRDefault="00DA2321" w:rsidP="000A72F2">
            <w:pPr>
              <w:jc w:val="center"/>
            </w:pPr>
            <w:r w:rsidRPr="00DA2321">
              <w:t>8</w:t>
            </w:r>
          </w:p>
        </w:tc>
        <w:tc>
          <w:tcPr>
            <w:tcW w:w="1560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842" w:type="dxa"/>
          </w:tcPr>
          <w:p w:rsidR="000A72F2" w:rsidRPr="00DA2321" w:rsidRDefault="00DA2321" w:rsidP="000A72F2">
            <w:pPr>
              <w:jc w:val="center"/>
            </w:pPr>
            <w:r>
              <w:t>Чернявская</w:t>
            </w:r>
          </w:p>
        </w:tc>
        <w:tc>
          <w:tcPr>
            <w:tcW w:w="1701" w:type="dxa"/>
          </w:tcPr>
          <w:p w:rsidR="000A72F2" w:rsidRPr="00DA2321" w:rsidRDefault="00DA2321" w:rsidP="000A72F2">
            <w:pPr>
              <w:jc w:val="center"/>
            </w:pPr>
            <w:r>
              <w:t>Мария</w:t>
            </w:r>
          </w:p>
        </w:tc>
        <w:tc>
          <w:tcPr>
            <w:tcW w:w="1843" w:type="dxa"/>
          </w:tcPr>
          <w:p w:rsidR="000A72F2" w:rsidRPr="00DA2321" w:rsidRDefault="00DA2321" w:rsidP="000A72F2">
            <w:pPr>
              <w:jc w:val="center"/>
            </w:pPr>
            <w:r>
              <w:t>Александровна</w:t>
            </w:r>
          </w:p>
        </w:tc>
        <w:tc>
          <w:tcPr>
            <w:tcW w:w="1258" w:type="dxa"/>
          </w:tcPr>
          <w:p w:rsidR="000A72F2" w:rsidRPr="00DA2321" w:rsidRDefault="00DA2321" w:rsidP="000A72F2">
            <w:pPr>
              <w:jc w:val="center"/>
            </w:pPr>
            <w:r>
              <w:t>1875</w:t>
            </w:r>
          </w:p>
        </w:tc>
        <w:tc>
          <w:tcPr>
            <w:tcW w:w="1466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500" w:type="dxa"/>
          </w:tcPr>
          <w:p w:rsidR="000A72F2" w:rsidRPr="00DA2321" w:rsidRDefault="00DA2321" w:rsidP="000A72F2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1468" w:type="dxa"/>
          </w:tcPr>
          <w:p w:rsidR="000A72F2" w:rsidRPr="00DA2321" w:rsidRDefault="000A72F2" w:rsidP="000A72F2">
            <w:pPr>
              <w:jc w:val="center"/>
            </w:pPr>
          </w:p>
        </w:tc>
        <w:tc>
          <w:tcPr>
            <w:tcW w:w="1473" w:type="dxa"/>
          </w:tcPr>
          <w:p w:rsidR="000A72F2" w:rsidRPr="00DA2321" w:rsidRDefault="000A72F2" w:rsidP="000A72F2">
            <w:pPr>
              <w:jc w:val="center"/>
            </w:pPr>
          </w:p>
        </w:tc>
      </w:tr>
    </w:tbl>
    <w:p w:rsidR="000A72F2" w:rsidRDefault="000A72F2" w:rsidP="000A72F2">
      <w:pPr>
        <w:jc w:val="center"/>
        <w:rPr>
          <w:sz w:val="30"/>
          <w:szCs w:val="30"/>
        </w:rPr>
      </w:pPr>
    </w:p>
    <w:p w:rsidR="000A72F2" w:rsidRDefault="000A72F2" w:rsidP="000A72F2">
      <w:pPr>
        <w:rPr>
          <w:sz w:val="30"/>
          <w:szCs w:val="30"/>
        </w:rPr>
      </w:pPr>
    </w:p>
    <w:p w:rsidR="00A40C82" w:rsidRDefault="00A40C82"/>
    <w:sectPr w:rsidR="00A40C82" w:rsidSect="000043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F2"/>
    <w:rsid w:val="00004318"/>
    <w:rsid w:val="000A72F2"/>
    <w:rsid w:val="001D762C"/>
    <w:rsid w:val="003B24B8"/>
    <w:rsid w:val="00A40C82"/>
    <w:rsid w:val="00C83404"/>
    <w:rsid w:val="00D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CIK</cp:lastModifiedBy>
  <cp:revision>2</cp:revision>
  <cp:lastPrinted>2019-07-10T13:11:00Z</cp:lastPrinted>
  <dcterms:created xsi:type="dcterms:W3CDTF">2017-05-22T11:38:00Z</dcterms:created>
  <dcterms:modified xsi:type="dcterms:W3CDTF">2019-07-10T13:14:00Z</dcterms:modified>
</cp:coreProperties>
</file>