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9A7" w:rsidRDefault="00F334CD">
      <w:r>
        <w:rPr>
          <w:noProof/>
          <w:lang w:eastAsia="ru-RU"/>
        </w:rPr>
        <w:drawing>
          <wp:inline distT="0" distB="0" distL="0" distR="0">
            <wp:extent cx="9242244" cy="551025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3368" t="11429" r="2810" b="15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219" cy="551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59A7" w:rsidSect="00F334C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334CD"/>
    <w:rsid w:val="00601744"/>
    <w:rsid w:val="00A759A7"/>
    <w:rsid w:val="00F3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shults_aa</dc:creator>
  <cp:lastModifiedBy>shults_aa</cp:lastModifiedBy>
  <cp:revision>1</cp:revision>
  <dcterms:created xsi:type="dcterms:W3CDTF">2025-12-01T11:08:00Z</dcterms:created>
  <dcterms:modified xsi:type="dcterms:W3CDTF">2025-12-01T11:10:00Z</dcterms:modified>
</cp:coreProperties>
</file>